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97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749"/>
        <w:gridCol w:w="2917"/>
        <w:gridCol w:w="34"/>
        <w:gridCol w:w="54"/>
        <w:gridCol w:w="736"/>
        <w:gridCol w:w="795"/>
        <w:gridCol w:w="90"/>
        <w:gridCol w:w="1186"/>
        <w:gridCol w:w="1701"/>
        <w:gridCol w:w="992"/>
        <w:gridCol w:w="851"/>
        <w:gridCol w:w="992"/>
      </w:tblGrid>
      <w:tr w:rsidR="000C6EA6" w:rsidRPr="009616EE" w14:paraId="37959D0F" w14:textId="77777777" w:rsidTr="00E84207">
        <w:trPr>
          <w:trHeight w:val="5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FF9B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3ACBB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Pavadinimas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67073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Mato 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4E8FC" w14:textId="2F3B1C10" w:rsidR="000C6EA6" w:rsidRPr="00E84207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 w:rsidRPr="00E84207">
              <w:rPr>
                <w:b/>
                <w:bCs/>
                <w:kern w:val="2"/>
                <w:sz w:val="18"/>
                <w:szCs w:val="18"/>
                <w14:ligatures w14:val="standardContextual"/>
              </w:rPr>
              <w:t>Preliminarus kiekis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AD31B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Reikalavimai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7832" w14:textId="4B56BCA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Mato vnt. kaina Eur be PVM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61CD" w14:textId="68F9F37E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Mato vnt. kaina Eur su PVM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D148" w14:textId="67A74F3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Bendra suma, Eur su PVM</w:t>
            </w:r>
          </w:p>
        </w:tc>
      </w:tr>
      <w:tr w:rsidR="005A363E" w:rsidRPr="009616EE" w14:paraId="237975DB" w14:textId="77777777" w:rsidTr="005A40A2">
        <w:trPr>
          <w:trHeight w:val="570"/>
        </w:trPr>
        <w:tc>
          <w:tcPr>
            <w:tcW w:w="110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43C" w14:textId="67B4773A" w:rsidR="005A363E" w:rsidRPr="00E37999" w:rsidRDefault="005A363E" w:rsidP="00E46EF3">
            <w:pPr>
              <w:spacing w:line="256" w:lineRule="auto"/>
              <w:jc w:val="center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E37999"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I d. Medžiagos išimamų protezų gamybai ir kt.</w:t>
            </w:r>
          </w:p>
        </w:tc>
      </w:tr>
      <w:tr w:rsidR="000C6EA6" w:rsidRPr="009616EE" w14:paraId="2467F3FE" w14:textId="77777777" w:rsidTr="005A40A2">
        <w:trPr>
          <w:trHeight w:val="36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DD14A" w14:textId="28D3EFA1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3B232" w14:textId="3DA0FD11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AA202DD" w14:textId="77777777" w:rsidTr="00E84207">
        <w:trPr>
          <w:trHeight w:val="32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82A38" w14:textId="659CBEA4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1.1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831B" w14:textId="7945A72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Bazinė plastmasė išimamiems pr</w:t>
            </w:r>
            <w:r w:rsidR="005A363E">
              <w:rPr>
                <w:kern w:val="2"/>
                <w:sz w:val="22"/>
                <w:szCs w:val="22"/>
                <w14:ligatures w14:val="standardContextual"/>
              </w:rPr>
              <w:t>o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tezams nemažiau 500g+250ml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77B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F0683" w14:textId="5BA48374" w:rsidR="000C6EA6" w:rsidRPr="009616EE" w:rsidRDefault="00303437" w:rsidP="00303437">
            <w:pPr>
              <w:tabs>
                <w:tab w:val="left" w:pos="106"/>
                <w:tab w:val="left" w:pos="316"/>
                <w:tab w:val="left" w:pos="601"/>
              </w:tabs>
              <w:spacing w:line="257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9AC6D" w14:textId="79D0EF4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ženklas.</w:t>
            </w:r>
            <w:r w:rsidR="005A363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EA53AF" w:rsidRPr="009616EE">
              <w:rPr>
                <w:kern w:val="2"/>
                <w:sz w:val="22"/>
                <w:szCs w:val="22"/>
                <w14:ligatures w14:val="standardContextual"/>
              </w:rPr>
              <w:t>Akrilinė</w:t>
            </w:r>
            <w:r w:rsidR="00B57F5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plastmasė</w:t>
            </w:r>
            <w:r w:rsidR="0070638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706384" w:rsidRPr="009616EE">
              <w:rPr>
                <w:kern w:val="2"/>
                <w:sz w:val="22"/>
                <w:szCs w:val="22"/>
                <w14:ligatures w14:val="standardContextual"/>
              </w:rPr>
              <w:t>metil</w:t>
            </w:r>
            <w:proofErr w:type="spellEnd"/>
            <w:r w:rsidR="0070638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706384" w:rsidRPr="009616EE">
              <w:rPr>
                <w:kern w:val="2"/>
                <w:sz w:val="22"/>
                <w:szCs w:val="22"/>
                <w14:ligatures w14:val="standardContextual"/>
              </w:rPr>
              <w:t>metakkrilato</w:t>
            </w:r>
            <w:proofErr w:type="spellEnd"/>
            <w:r w:rsidR="008B67E2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pagrindu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Polimerizacija 20min.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8AD7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B423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55DE" w14:textId="2C8DF84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B474EF1" w14:textId="77777777" w:rsidTr="00E84207">
        <w:trPr>
          <w:trHeight w:val="2132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48A43" w14:textId="494A7A89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1.2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0C1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Skaidri bazinė plastmasė nemažiau 500g+250ml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FA2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70A5B" w14:textId="17F15770" w:rsidR="000C6EA6" w:rsidRPr="009616EE" w:rsidRDefault="00303437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50A85" w14:textId="1DEFD8B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E37999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8B67E2" w:rsidRPr="009616EE">
              <w:rPr>
                <w:kern w:val="2"/>
                <w:sz w:val="22"/>
                <w:szCs w:val="22"/>
                <w14:ligatures w14:val="standardContextual"/>
              </w:rPr>
              <w:t>Akrilinė</w:t>
            </w:r>
            <w:r w:rsidR="00FE7B26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plastmasė </w:t>
            </w:r>
            <w:proofErr w:type="spellStart"/>
            <w:r w:rsidR="00FE7B26" w:rsidRPr="009616EE">
              <w:rPr>
                <w:kern w:val="2"/>
                <w:sz w:val="22"/>
                <w:szCs w:val="22"/>
                <w14:ligatures w14:val="standardContextual"/>
              </w:rPr>
              <w:t>metil</w:t>
            </w:r>
            <w:proofErr w:type="spellEnd"/>
            <w:r w:rsidR="00FE7B26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FE7B26" w:rsidRPr="009616EE">
              <w:rPr>
                <w:kern w:val="2"/>
                <w:sz w:val="22"/>
                <w:szCs w:val="22"/>
                <w14:ligatures w14:val="standardContextual"/>
              </w:rPr>
              <w:t>metakrilato</w:t>
            </w:r>
            <w:proofErr w:type="spellEnd"/>
            <w:r w:rsidR="00FE7B26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pagrindu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. Polimerizacija 20min.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1526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0139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1B32" w14:textId="7B35E8C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D176DAB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C3E1B" w14:textId="494BB542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1.3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616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Plastmasė minkštam protezų pagrindui nemažiau 100g+50ml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C2B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CF543" w14:textId="36CCE4BC" w:rsidR="000C6EA6" w:rsidRPr="009616EE" w:rsidRDefault="00303437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9F9EF" w14:textId="155995A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ženklas.</w:t>
            </w:r>
            <w:r w:rsidR="00E37999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E71F82" w:rsidRPr="009616EE">
              <w:rPr>
                <w:kern w:val="2"/>
                <w:sz w:val="22"/>
                <w:szCs w:val="22"/>
                <w14:ligatures w14:val="standardContextual"/>
              </w:rPr>
              <w:t xml:space="preserve">Protezų pagrindui </w:t>
            </w:r>
            <w:r w:rsidR="003073FD" w:rsidRPr="009616EE">
              <w:rPr>
                <w:kern w:val="2"/>
                <w:sz w:val="22"/>
                <w:szCs w:val="22"/>
                <w14:ligatures w14:val="standardContextual"/>
              </w:rPr>
              <w:t>pa</w:t>
            </w:r>
            <w:r w:rsidR="00CD3DE9" w:rsidRPr="009616EE">
              <w:rPr>
                <w:kern w:val="2"/>
                <w:sz w:val="22"/>
                <w:szCs w:val="22"/>
                <w14:ligatures w14:val="standardContextual"/>
              </w:rPr>
              <w:t>daryti bazinės plastmas</w:t>
            </w:r>
            <w:r w:rsidR="001F18DF" w:rsidRPr="009616EE">
              <w:rPr>
                <w:kern w:val="2"/>
                <w:sz w:val="22"/>
                <w:szCs w:val="22"/>
                <w14:ligatures w14:val="standardContextual"/>
              </w:rPr>
              <w:t>ės polimerizacijos metu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6238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5E4B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F07B5" w14:textId="6DD80DC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BD636A1" w14:textId="77777777" w:rsidTr="00E84207">
        <w:trPr>
          <w:trHeight w:val="82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6F477" w14:textId="7875767F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1.4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5C0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Balta plastmasė vainikėlių ir tarpinių dalių padengimui nemažiau 100g+50ml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3FA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4D1B3" w14:textId="0ADA56AB" w:rsidR="000C6EA6" w:rsidRPr="009616EE" w:rsidRDefault="00303437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919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ženklas. Polimerizacija 20min. Spalvos pagal VITA spalvų raktą. 3 sluoksnių (dentinas, kaklelio sritis, emalė).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8798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259C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BC236" w14:textId="18C46B3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C687832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AB45A" w14:textId="4D4FD7F4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1.5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AFE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Plastmasė išimamų protezų pataisoms 100g+50ml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BDC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36AF7" w14:textId="4E1B3F18" w:rsidR="000C6EA6" w:rsidRPr="009616EE" w:rsidRDefault="00303437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6B90" w14:textId="619CEE9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ženklas. Savaime kietėjanti. Spalva turi atitikti bazinės plastmasės spalvai.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A210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55B18F0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2DF76" w14:textId="77777777" w:rsidR="000C6EA6" w:rsidRPr="009616EE" w:rsidRDefault="000C6EA6" w:rsidP="00E46EF3">
            <w:pPr>
              <w:spacing w:after="160" w:line="259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5E860CB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849E6" w14:textId="762AAEE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79C7ADE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8A5C546" w14:textId="77777777" w:rsidTr="00E84207">
        <w:trPr>
          <w:trHeight w:val="76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8165E" w14:textId="0B1C823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1.6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E5E5" w14:textId="77777777" w:rsidR="000C6EA6" w:rsidRPr="009616EE" w:rsidRDefault="000C6EA6" w:rsidP="00E46EF3">
            <w:pPr>
              <w:spacing w:after="240"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Balta plastmasė laikiniems plastmasiniams vainikėliams nemažiau 100g+50ml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628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F855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B3A5" w14:textId="114ECA1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9A302B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5A363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9A302B" w:rsidRPr="009616EE">
              <w:rPr>
                <w:kern w:val="2"/>
                <w:sz w:val="22"/>
                <w:szCs w:val="22"/>
                <w14:ligatures w14:val="standardContextual"/>
              </w:rPr>
              <w:t>Š</w:t>
            </w:r>
            <w:r w:rsidR="00CC00F7" w:rsidRPr="009616EE">
              <w:rPr>
                <w:kern w:val="2"/>
                <w:sz w:val="22"/>
                <w:szCs w:val="22"/>
                <w14:ligatures w14:val="standardContextual"/>
              </w:rPr>
              <w:t>altos polimerizacijos</w:t>
            </w:r>
            <w:r w:rsidR="00FC54EE" w:rsidRPr="009616EE">
              <w:rPr>
                <w:kern w:val="2"/>
                <w:sz w:val="22"/>
                <w:szCs w:val="22"/>
                <w14:ligatures w14:val="standardContextual"/>
              </w:rPr>
              <w:t>.A3</w:t>
            </w:r>
            <w:r w:rsidR="00CF3B98" w:rsidRPr="009616EE">
              <w:rPr>
                <w:kern w:val="2"/>
                <w:sz w:val="22"/>
                <w:szCs w:val="22"/>
                <w14:ligatures w14:val="standardContextual"/>
              </w:rPr>
              <w:t>,A2,A3,5 spalvos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A896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5FD6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5DA55" w14:textId="5D56004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D48B02B" w14:textId="77777777" w:rsidTr="00E84207">
        <w:trPr>
          <w:trHeight w:val="76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DD277" w14:textId="0B869B7D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lastRenderedPageBreak/>
              <w:t>1.7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FF65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Bazinės plastmasės skystis nemažiau 250 ml</w:t>
            </w:r>
          </w:p>
          <w:p w14:paraId="6E2B7DD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81F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DE1B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7AFB" w14:textId="0CA0EAA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E37999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6A4E4D" w:rsidRPr="009616EE">
              <w:rPr>
                <w:kern w:val="2"/>
                <w:sz w:val="22"/>
                <w:szCs w:val="22"/>
                <w14:ligatures w14:val="standardContextual"/>
              </w:rPr>
              <w:t>Bazinei</w:t>
            </w:r>
            <w:r w:rsidR="000E300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plastmasei paruošti.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FC3E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F2B9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45A6" w14:textId="339DB46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D1BADAC" w14:textId="77777777" w:rsidTr="00E84207">
        <w:trPr>
          <w:trHeight w:val="119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B4AAB" w14:textId="054D4B72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1.8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7570" w14:textId="5FBB170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Plastmasė išimamų protezų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perbazavimui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nemažiau 40 g + 20 ml + 40 ml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121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C01D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BC58" w14:textId="1455E51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ženklas,</w:t>
            </w:r>
            <w:r w:rsidR="00E37999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D13A1C" w:rsidRPr="009616EE">
              <w:rPr>
                <w:kern w:val="2"/>
                <w:sz w:val="22"/>
                <w:szCs w:val="22"/>
                <w14:ligatures w14:val="standardContextual"/>
              </w:rPr>
              <w:t>N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audojamas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perbazuoti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paciento burnoje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965F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19DA9C0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F1D0E" w14:textId="77777777" w:rsidR="000C6EA6" w:rsidRPr="009616EE" w:rsidRDefault="000C6EA6" w:rsidP="00E46EF3">
            <w:pPr>
              <w:spacing w:after="160" w:line="259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7AC9758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FF7A7" w14:textId="78D7684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7DECB65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37999" w:rsidRPr="009616EE" w14:paraId="2C189F68" w14:textId="77777777" w:rsidTr="005A40A2">
        <w:trPr>
          <w:trHeight w:val="324"/>
        </w:trPr>
        <w:tc>
          <w:tcPr>
            <w:tcW w:w="10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08D8E" w14:textId="78DA418E" w:rsidR="00E37999" w:rsidRPr="009616EE" w:rsidRDefault="00E37999" w:rsidP="00E37999">
            <w:pPr>
              <w:spacing w:after="160" w:line="259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37BFE" w14:textId="77777777" w:rsidR="00E37999" w:rsidRPr="009616EE" w:rsidRDefault="00E37999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ADE4441" w14:textId="77777777" w:rsidTr="005A40A2">
        <w:trPr>
          <w:trHeight w:val="45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B839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3A359" w14:textId="61CBE71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1C871FC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D50EB" w14:textId="7D8CC0E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2.1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496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Alginatinė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atspaudinė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masė nemažiau 450g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9A10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4138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683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ženklas. Darbo laikas iki 3min. Stabili iki 100 valandų.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163C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461D493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09B09" w14:textId="77777777" w:rsidR="000C6EA6" w:rsidRPr="009616EE" w:rsidRDefault="000C6EA6" w:rsidP="00E46EF3">
            <w:pPr>
              <w:spacing w:after="160" w:line="259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5C18F15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EBC49" w14:textId="31170B4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3ADA3FA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FC74936" w14:textId="77777777" w:rsidTr="00E84207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9B09A" w14:textId="6B1F0816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2.2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FEE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 silikonas nemažiau bazinė 400 g, katalizatorius 400 g, korekcinė 50 ml)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C08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1E85C" w14:textId="0970E518" w:rsidR="000C6EA6" w:rsidRPr="009616EE" w:rsidRDefault="00303437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1227" w14:textId="53CFAA6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ženklas,</w:t>
            </w:r>
            <w:r w:rsidR="00E37999">
              <w:rPr>
                <w:kern w:val="2"/>
                <w:sz w:val="22"/>
                <w:szCs w:val="22"/>
                <w14:ligatures w14:val="standardContextual"/>
              </w:rPr>
              <w:t xml:space="preserve"> B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azinė masė, korekcinė spaudžiama pistoletu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1180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6424287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5F8B" w14:textId="77777777" w:rsidR="000C6EA6" w:rsidRPr="009616EE" w:rsidRDefault="000C6EA6" w:rsidP="00E46EF3">
            <w:pPr>
              <w:spacing w:after="160" w:line="259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748C767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198ED" w14:textId="2A07491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3BC4965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228384A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087C4" w14:textId="5FABC36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2.3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3A7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 silikono korekcinė masė nemažiau  50 ml.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3C3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326A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85E3" w14:textId="77777777" w:rsidR="00E37999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Spaudžiama pistoletu (dviejų komponent</w:t>
            </w:r>
            <w:r w:rsidR="00E37999">
              <w:rPr>
                <w:kern w:val="2"/>
                <w:sz w:val="22"/>
                <w:szCs w:val="22"/>
                <w14:ligatures w14:val="standardContextual"/>
              </w:rPr>
              <w:t>ų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)</w:t>
            </w:r>
            <w:r w:rsidR="00E37999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4F8ECD9A" w14:textId="76A54F3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6D3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BAE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3392" w14:textId="7B0AE0D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1C91FFA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0B65D" w14:textId="0E6035E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2.4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BC52" w14:textId="53CE810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Korekcinės masės maišymo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antgaliukai</w:t>
            </w:r>
            <w:proofErr w:type="spellEnd"/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18C" w14:textId="5D221E5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074B2" w14:textId="08C70B44" w:rsidR="000C6EA6" w:rsidRPr="009616EE" w:rsidRDefault="00D554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2A37" w14:textId="77777777" w:rsidR="00E37999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CE ženklas, </w:t>
            </w:r>
          </w:p>
          <w:p w14:paraId="4C69AC87" w14:textId="2D09230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 silikono masei paruošti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850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D43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CD9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406CDE" w:rsidRPr="009616EE" w14:paraId="46D371AD" w14:textId="77777777" w:rsidTr="005A40A2">
        <w:trPr>
          <w:trHeight w:val="255"/>
        </w:trPr>
        <w:tc>
          <w:tcPr>
            <w:tcW w:w="10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C11E" w14:textId="7252385F" w:rsidR="00406CDE" w:rsidRPr="009616EE" w:rsidRDefault="00406CDE" w:rsidP="00406CDE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93B5" w14:textId="77777777" w:rsidR="00406CDE" w:rsidRPr="009616EE" w:rsidRDefault="00406CDE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974CAEA" w14:textId="77777777" w:rsidTr="00E84207">
        <w:trPr>
          <w:trHeight w:val="3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E67B7" w14:textId="1A4C1CA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3.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9AD8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Dirbtiniai plastmasiniai dantys po 28 vnt.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0F42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3910" w14:textId="095E3DD7" w:rsidR="000C6EA6" w:rsidRPr="009616EE" w:rsidRDefault="00D554B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C55F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ženklas. 3 sluoksnių, įvairių dydžių, spalvos pagal VITA raktą.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ADF1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C0978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6EDFC" w14:textId="699653D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6534F1" w:rsidRPr="009616EE" w14:paraId="7469001E" w14:textId="77777777" w:rsidTr="005A40A2">
        <w:trPr>
          <w:trHeight w:val="320"/>
        </w:trPr>
        <w:tc>
          <w:tcPr>
            <w:tcW w:w="101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1ACBF" w14:textId="3B63C2B6" w:rsidR="006534F1" w:rsidRPr="009616EE" w:rsidRDefault="006534F1" w:rsidP="006534F1">
            <w:pPr>
              <w:spacing w:line="256" w:lineRule="auto"/>
              <w:jc w:val="right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6534F1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CF753" w14:textId="77777777" w:rsidR="006534F1" w:rsidRPr="009616EE" w:rsidRDefault="006534F1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014D87A" w14:textId="77777777" w:rsidTr="00E84207">
        <w:trPr>
          <w:trHeight w:val="3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0AF63" w14:textId="5C681AFB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4.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2CD9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Gipsas II klasės nemažiau 25kg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7067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E4B9" w14:textId="3C7C0EF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</w:t>
            </w:r>
            <w:r w:rsidR="00D554B6"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8E16" w14:textId="45B00B20" w:rsidR="000C6EA6" w:rsidRPr="009616EE" w:rsidRDefault="00D554B6" w:rsidP="00D554B6">
            <w:r w:rsidRPr="009616EE">
              <w:t>CE ženklas</w:t>
            </w:r>
            <w:r w:rsidR="00E07730">
              <w:t xml:space="preserve">. </w:t>
            </w:r>
            <w:r w:rsidR="00DF4237" w:rsidRPr="009616EE">
              <w:t>A</w:t>
            </w:r>
            <w:r w:rsidR="007333D0" w:rsidRPr="009616EE">
              <w:t xml:space="preserve">tsparumas spaudimui </w:t>
            </w:r>
            <w:r w:rsidR="00FC6E96" w:rsidRPr="009616EE">
              <w:t>ne mažiau 11</w:t>
            </w:r>
            <w:r w:rsidR="00B16612" w:rsidRPr="009616EE">
              <w:t>M</w:t>
            </w:r>
            <w:r w:rsidR="001E3C3E" w:rsidRPr="009616EE">
              <w:t>Pa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A5A7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BC9F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D255" w14:textId="40EDBDDE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FFFF81C" w14:textId="77777777" w:rsidTr="00E84207">
        <w:trPr>
          <w:trHeight w:val="3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192BE" w14:textId="49ECD1FD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4.1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555E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Gipsas III klasės nemažiau  25kg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E8E4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427A" w14:textId="3D484ED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</w:t>
            </w:r>
            <w:r w:rsidR="00D554B6" w:rsidRPr="009616EE">
              <w:rPr>
                <w:kern w:val="2"/>
                <w:sz w:val="22"/>
                <w:szCs w:val="22"/>
                <w14:ligatures w14:val="standardContextu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1F62" w14:textId="0DA7999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E07730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3E5A5B" w:rsidRPr="009616EE">
              <w:rPr>
                <w:kern w:val="2"/>
                <w:sz w:val="22"/>
                <w:szCs w:val="22"/>
                <w14:ligatures w14:val="standardContextual"/>
              </w:rPr>
              <w:t>Ats</w:t>
            </w:r>
            <w:r w:rsidR="006D2FA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parumas spaudimui </w:t>
            </w:r>
            <w:r w:rsidR="00A50DEC" w:rsidRPr="009616EE">
              <w:rPr>
                <w:kern w:val="2"/>
                <w:sz w:val="22"/>
                <w:szCs w:val="22"/>
                <w14:ligatures w14:val="standardContextual"/>
              </w:rPr>
              <w:t>20-25MPa</w:t>
            </w:r>
          </w:p>
          <w:p w14:paraId="4DACBD01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BB75C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82E74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6491E" w14:textId="3FBE149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DE8D82B" w14:textId="77777777" w:rsidTr="00E84207">
        <w:trPr>
          <w:trHeight w:val="3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E3FD0" w14:textId="5595C9C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4.2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C8EE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Gipsas IV klasės nemažiau 25kg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3F68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56D1" w14:textId="6960EB9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</w:t>
            </w:r>
            <w:r w:rsidR="00D554B6"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6832" w14:textId="71BC6DA7" w:rsidR="000C6EA6" w:rsidRPr="00E07730" w:rsidRDefault="00D554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E07730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E07730" w:rsidRPr="00E07730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1F3774" w:rsidRPr="00E07730">
              <w:rPr>
                <w:kern w:val="2"/>
                <w:sz w:val="22"/>
                <w:szCs w:val="22"/>
                <w14:ligatures w14:val="standardContextual"/>
              </w:rPr>
              <w:t>Atspa</w:t>
            </w:r>
            <w:r w:rsidR="00C74A8D" w:rsidRPr="00E07730">
              <w:rPr>
                <w:kern w:val="2"/>
                <w:sz w:val="22"/>
                <w:szCs w:val="22"/>
                <w14:ligatures w14:val="standardContextual"/>
              </w:rPr>
              <w:t>rumas spaudimui ne mažiau 45</w:t>
            </w:r>
            <w:r w:rsidR="00D71455" w:rsidRPr="00E07730">
              <w:rPr>
                <w:kern w:val="2"/>
                <w:sz w:val="22"/>
                <w:szCs w:val="22"/>
                <w14:ligatures w14:val="standardContextual"/>
              </w:rPr>
              <w:t>MPa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0F898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88D4F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D9C10" w14:textId="261C85DF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477BFED" w14:textId="77777777" w:rsidTr="00E84207">
        <w:trPr>
          <w:trHeight w:val="3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9D8F6" w14:textId="65690BB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4.3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526D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Guminiai indai gipsui maišyti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D939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06F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38D5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0,5l talpos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5E39A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0653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94277" w14:textId="08670525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FE31115" w14:textId="77777777" w:rsidTr="00E84207">
        <w:trPr>
          <w:trHeight w:val="3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AA1C5" w14:textId="665891F6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4.4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BEA9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Mentelės gipsui maišyti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26CC" w14:textId="24D2686F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2BF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E6922" w14:textId="2AEB397D" w:rsidR="000C6EA6" w:rsidRPr="00E07730" w:rsidRDefault="00D33D5D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E07730">
              <w:rPr>
                <w:kern w:val="2"/>
                <w:sz w:val="22"/>
                <w:szCs w:val="22"/>
                <w14:ligatures w14:val="standardContextual"/>
              </w:rPr>
              <w:t>P</w:t>
            </w:r>
            <w:r w:rsidR="00220AAD" w:rsidRPr="00E07730">
              <w:rPr>
                <w:kern w:val="2"/>
                <w:sz w:val="22"/>
                <w:szCs w:val="22"/>
                <w14:ligatures w14:val="standardContextual"/>
              </w:rPr>
              <w:t>lastikinės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41A1D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21057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A9F6E" w14:textId="15B1212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07730" w:rsidRPr="009616EE" w14:paraId="01E6CAAD" w14:textId="77777777" w:rsidTr="005A40A2">
        <w:trPr>
          <w:trHeight w:val="320"/>
        </w:trPr>
        <w:tc>
          <w:tcPr>
            <w:tcW w:w="101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4E178" w14:textId="699FE059" w:rsidR="00E07730" w:rsidRPr="009616EE" w:rsidRDefault="00E07730" w:rsidP="00E07730">
            <w:pPr>
              <w:spacing w:line="256" w:lineRule="auto"/>
              <w:jc w:val="right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E07730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A8B17" w14:textId="77777777" w:rsidR="00E07730" w:rsidRPr="009616EE" w:rsidRDefault="00E07730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6265DE8" w14:textId="77777777" w:rsidTr="005A40A2">
        <w:trPr>
          <w:trHeight w:val="3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EE02C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5.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BA43" w14:textId="164864F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25D10DC" w14:textId="77777777" w:rsidTr="00E84207">
        <w:trPr>
          <w:trHeight w:val="32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D3E4A" w14:textId="1B0FD6A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lastRenderedPageBreak/>
              <w:t>5.1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486B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Šviesoje kietėjanti plastmasė individualių šaukštų gamybai 50vnt.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F8CD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B8B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77E8" w14:textId="3E12D4F2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163842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E25BE2" w:rsidRPr="009616EE">
              <w:rPr>
                <w:kern w:val="2"/>
                <w:sz w:val="22"/>
                <w:szCs w:val="22"/>
                <w14:ligatures w14:val="standardContextual"/>
              </w:rPr>
              <w:t>K</w:t>
            </w:r>
            <w:r w:rsidR="006E236C" w:rsidRPr="009616EE">
              <w:rPr>
                <w:kern w:val="2"/>
                <w:sz w:val="22"/>
                <w:szCs w:val="22"/>
                <w14:ligatures w14:val="standardContextual"/>
              </w:rPr>
              <w:t>iet</w:t>
            </w:r>
            <w:r w:rsidR="00C03456" w:rsidRPr="009616EE">
              <w:rPr>
                <w:kern w:val="2"/>
                <w:sz w:val="22"/>
                <w:szCs w:val="22"/>
                <w14:ligatures w14:val="standardContextual"/>
              </w:rPr>
              <w:t>ėjanti</w:t>
            </w:r>
            <w:r w:rsidR="0086259D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C03456" w:rsidRPr="009616EE">
              <w:rPr>
                <w:kern w:val="2"/>
                <w:sz w:val="22"/>
                <w:szCs w:val="22"/>
                <w14:ligatures w14:val="standardContextual"/>
              </w:rPr>
              <w:t>UV</w:t>
            </w:r>
            <w:r w:rsidR="008F4FF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80658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350-400nm </w:t>
            </w:r>
            <w:r w:rsidR="00452E51" w:rsidRPr="009616EE">
              <w:rPr>
                <w:kern w:val="2"/>
                <w:sz w:val="22"/>
                <w:szCs w:val="22"/>
                <w14:ligatures w14:val="standardContextual"/>
              </w:rPr>
              <w:t>bangų ilgio</w:t>
            </w:r>
            <w:r w:rsidR="00C03456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ir </w:t>
            </w:r>
            <w:proofErr w:type="spellStart"/>
            <w:r w:rsidR="00601AD2" w:rsidRPr="009616EE">
              <w:rPr>
                <w:kern w:val="2"/>
                <w:sz w:val="22"/>
                <w:szCs w:val="22"/>
                <w14:ligatures w14:val="standardContextual"/>
              </w:rPr>
              <w:t>halogeninėje</w:t>
            </w:r>
            <w:proofErr w:type="spellEnd"/>
            <w:r w:rsidR="00601AD2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šviesoje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C0B1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BEC1F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93618" w14:textId="69C7E1BD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163842" w:rsidRPr="009616EE" w14:paraId="42194BCB" w14:textId="77777777" w:rsidTr="005A40A2">
        <w:trPr>
          <w:trHeight w:val="320"/>
        </w:trPr>
        <w:tc>
          <w:tcPr>
            <w:tcW w:w="10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86AF1" w14:textId="1D1E1060" w:rsidR="00163842" w:rsidRPr="009616EE" w:rsidRDefault="00163842" w:rsidP="00163842">
            <w:pPr>
              <w:spacing w:line="256" w:lineRule="auto"/>
              <w:jc w:val="right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163842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B744B" w14:textId="77777777" w:rsidR="00163842" w:rsidRPr="009616EE" w:rsidRDefault="00163842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A363E" w:rsidRPr="009616EE" w14:paraId="771E46E8" w14:textId="77777777" w:rsidTr="005A40A2">
        <w:trPr>
          <w:trHeight w:val="375"/>
        </w:trPr>
        <w:tc>
          <w:tcPr>
            <w:tcW w:w="110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6B120" w14:textId="77777777" w:rsidR="005A363E" w:rsidRDefault="005A363E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017CE2CF" w14:textId="77777777" w:rsidR="005A363E" w:rsidRPr="001F7CCB" w:rsidRDefault="005A363E" w:rsidP="00E46EF3">
            <w:pPr>
              <w:spacing w:line="256" w:lineRule="auto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1F7CCB">
              <w:rPr>
                <w:b/>
                <w:bCs/>
                <w:kern w:val="2"/>
                <w14:ligatures w14:val="standardContextual"/>
              </w:rPr>
              <w:t>II dalis Medžiagos neišimamų protezų gamybai, poliravimui/valymui ir kt.</w:t>
            </w:r>
          </w:p>
          <w:p w14:paraId="7D2668C9" w14:textId="77777777" w:rsidR="001F7CCB" w:rsidRDefault="001F7CCB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6042A0C3" w14:textId="21E5395F" w:rsidR="005A363E" w:rsidRPr="009616EE" w:rsidRDefault="005A363E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A363E" w:rsidRPr="009616EE" w14:paraId="6CED3782" w14:textId="77777777" w:rsidTr="005A40A2">
        <w:trPr>
          <w:trHeight w:val="37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1FAF9" w14:textId="74F3BA93" w:rsidR="005A363E" w:rsidRPr="009616EE" w:rsidRDefault="005A363E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6.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61480" w14:textId="77777777" w:rsidR="005A363E" w:rsidRPr="009616EE" w:rsidRDefault="005A363E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6FB9D7B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32BF7" w14:textId="6FF780F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6.1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7BF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Metalas vainikėlių, tiltų ir įklotų liejimui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BFB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Kg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2D663" w14:textId="34C81E40" w:rsidR="000C6EA6" w:rsidRPr="009616EE" w:rsidRDefault="00D554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38D4" w14:textId="0788A4B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ženklas. Be berilio</w:t>
            </w:r>
            <w:r w:rsidR="00EB5CC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ir nikelio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. Kietumas  180</w:t>
            </w:r>
            <w:r w:rsidR="00693AA7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8152C6" w:rsidRPr="009616EE">
              <w:rPr>
                <w:kern w:val="2"/>
                <w:sz w:val="22"/>
                <w:szCs w:val="22"/>
                <w14:ligatures w14:val="standardContextual"/>
              </w:rPr>
              <w:t>-285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HV10</w:t>
            </w:r>
            <w:r w:rsidR="00024277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BF3DEF" w:rsidRPr="009616EE">
              <w:rPr>
                <w:kern w:val="2"/>
                <w:sz w:val="22"/>
                <w:szCs w:val="22"/>
                <w14:ligatures w14:val="standardContextual"/>
              </w:rPr>
              <w:t>T</w:t>
            </w:r>
            <w:r w:rsidR="00CE08AC" w:rsidRPr="009616EE">
              <w:rPr>
                <w:kern w:val="2"/>
                <w:sz w:val="22"/>
                <w:szCs w:val="22"/>
                <w14:ligatures w14:val="standardContextual"/>
              </w:rPr>
              <w:t>erminis susitraukimas 13</w:t>
            </w:r>
            <w:r w:rsidR="002C517C" w:rsidRPr="009616EE">
              <w:rPr>
                <w:kern w:val="2"/>
                <w:sz w:val="22"/>
                <w:szCs w:val="22"/>
                <w14:ligatures w14:val="standardContextual"/>
              </w:rPr>
              <w:t>,9-14</w:t>
            </w:r>
            <w:r w:rsidR="00E43DE8" w:rsidRPr="009616EE">
              <w:rPr>
                <w:kern w:val="2"/>
                <w:sz w:val="22"/>
                <w:szCs w:val="22"/>
                <w14:ligatures w14:val="standardContextual"/>
              </w:rPr>
              <w:t xml:space="preserve">,0 </w:t>
            </w:r>
            <w:proofErr w:type="spellStart"/>
            <w:r w:rsidR="00431828" w:rsidRPr="009616EE">
              <w:rPr>
                <w:kern w:val="2"/>
                <w:sz w:val="22"/>
                <w:szCs w:val="22"/>
                <w14:ligatures w14:val="standardContextual"/>
              </w:rPr>
              <w:t>q</w:t>
            </w:r>
            <w:r w:rsidR="00E56743" w:rsidRPr="009616EE">
              <w:rPr>
                <w:kern w:val="2"/>
                <w:sz w:val="22"/>
                <w:szCs w:val="22"/>
                <w14:ligatures w14:val="standardContextual"/>
              </w:rPr>
              <w:t>m</w:t>
            </w:r>
            <w:proofErr w:type="spellEnd"/>
            <w:r w:rsidR="00E56743" w:rsidRPr="009616EE">
              <w:rPr>
                <w:kern w:val="2"/>
                <w:sz w:val="22"/>
                <w:szCs w:val="22"/>
                <w14:ligatures w14:val="standardContextual"/>
              </w:rPr>
              <w:t>/</w:t>
            </w:r>
            <w:proofErr w:type="spellStart"/>
            <w:r w:rsidR="00E56743" w:rsidRPr="009616EE">
              <w:rPr>
                <w:kern w:val="2"/>
                <w:sz w:val="22"/>
                <w:szCs w:val="22"/>
                <w14:ligatures w14:val="standardContextual"/>
              </w:rPr>
              <w:t>mK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04F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9F9C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67461" w14:textId="7D8DA1E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3DEA2E0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55544" w14:textId="051BD8E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6.2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0CE3" w14:textId="185CE6E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Metalas lanko atraminių protezų karkasų liejimui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2B9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Kg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22D5B" w14:textId="2EF5BE1C" w:rsidR="000C6EA6" w:rsidRPr="009616EE" w:rsidRDefault="00D554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D78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ženklas. Be berilio ir nikelio. Kietumas iki 365HV10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3E76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6490660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6D42D" w14:textId="77777777" w:rsidR="000C6EA6" w:rsidRPr="009616EE" w:rsidRDefault="000C6EA6" w:rsidP="00E46EF3">
            <w:pPr>
              <w:spacing w:after="160" w:line="259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31AC3E8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7FD8E" w14:textId="0186F68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51B6FB9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127C5E" w:rsidRPr="009616EE" w14:paraId="4E78BA93" w14:textId="77777777" w:rsidTr="005A40A2">
        <w:trPr>
          <w:trHeight w:val="510"/>
        </w:trPr>
        <w:tc>
          <w:tcPr>
            <w:tcW w:w="101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30715" w14:textId="2ECD6A26" w:rsidR="00127C5E" w:rsidRPr="009616EE" w:rsidRDefault="00127C5E" w:rsidP="00127C5E">
            <w:pPr>
              <w:spacing w:after="160" w:line="259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3A90A" w14:textId="77777777" w:rsidR="00127C5E" w:rsidRPr="009616EE" w:rsidRDefault="00127C5E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C520317" w14:textId="77777777" w:rsidTr="005A40A2">
        <w:trPr>
          <w:trHeight w:val="4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59DCC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7.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46C0C" w14:textId="7B564C2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EDF3029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D7794" w14:textId="6B18371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7.1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23AA" w14:textId="4893C10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Liejimo masė nemažiau 160g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1DB6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A7E3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7909" w14:textId="7192FB5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Greito naudojimo, galima maišyt su distiliuotu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vandeniu.</w:t>
            </w:r>
            <w:r w:rsidR="00E93EFE" w:rsidRPr="009616EE">
              <w:rPr>
                <w:kern w:val="2"/>
                <w:sz w:val="22"/>
                <w:szCs w:val="22"/>
                <w14:ligatures w14:val="standardContextual"/>
              </w:rPr>
              <w:t>Žiedą</w:t>
            </w:r>
            <w:proofErr w:type="spellEnd"/>
            <w:r w:rsidR="00E93EFE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433037" w:rsidRPr="009616EE">
              <w:rPr>
                <w:kern w:val="2"/>
                <w:sz w:val="22"/>
                <w:szCs w:val="22"/>
                <w14:ligatures w14:val="standardContextual"/>
              </w:rPr>
              <w:t xml:space="preserve">galima dėti </w:t>
            </w:r>
            <w:r w:rsidR="006D202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į </w:t>
            </w:r>
            <w:r w:rsidR="00856FEE" w:rsidRPr="009616EE">
              <w:rPr>
                <w:kern w:val="2"/>
                <w:sz w:val="22"/>
                <w:szCs w:val="22"/>
                <w14:ligatures w14:val="standardContextual"/>
              </w:rPr>
              <w:t>900</w:t>
            </w:r>
            <w:r w:rsidR="0071166E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laipsnių te</w:t>
            </w:r>
            <w:r w:rsidR="00623C5C" w:rsidRPr="009616EE">
              <w:rPr>
                <w:kern w:val="2"/>
                <w:sz w:val="22"/>
                <w:szCs w:val="22"/>
                <w14:ligatures w14:val="standardContextual"/>
              </w:rPr>
              <w:t>mperatūrą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5172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0E46E91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6E962" w14:textId="77777777" w:rsidR="000C6EA6" w:rsidRPr="009616EE" w:rsidRDefault="000C6EA6" w:rsidP="00E46EF3">
            <w:pPr>
              <w:spacing w:after="160" w:line="259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5D28523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83B91" w14:textId="3FFCB7E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26C2165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05F9632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79612" w14:textId="1B0682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7.2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101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Skystis liejimo masei paruošti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6731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9BFE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2C6A5" w14:textId="5068FB8B" w:rsidR="000C6EA6" w:rsidRPr="009616EE" w:rsidRDefault="00335A34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Maišomas su disti</w:t>
            </w:r>
            <w:r w:rsidR="00613B31" w:rsidRPr="009616EE">
              <w:rPr>
                <w:kern w:val="2"/>
                <w:sz w:val="22"/>
                <w:szCs w:val="22"/>
                <w14:ligatures w14:val="standardContextual"/>
              </w:rPr>
              <w:t xml:space="preserve">liuotu </w:t>
            </w:r>
            <w:proofErr w:type="spellStart"/>
            <w:r w:rsidR="00613B31" w:rsidRPr="009616EE">
              <w:rPr>
                <w:kern w:val="2"/>
                <w:sz w:val="22"/>
                <w:szCs w:val="22"/>
                <w14:ligatures w14:val="standardContextual"/>
              </w:rPr>
              <w:t>vandeniu</w:t>
            </w:r>
            <w:r w:rsidR="00ED7A8A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1507FB" w:rsidRPr="009616EE">
              <w:rPr>
                <w:kern w:val="2"/>
                <w:sz w:val="22"/>
                <w:szCs w:val="22"/>
                <w14:ligatures w14:val="standardContextual"/>
              </w:rPr>
              <w:t>K+B</w:t>
            </w:r>
            <w:proofErr w:type="spellEnd"/>
            <w:r w:rsidR="001507FB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liejimo masei paruoš</w:t>
            </w:r>
            <w:r w:rsidR="009A676D" w:rsidRPr="009616EE">
              <w:rPr>
                <w:kern w:val="2"/>
                <w:sz w:val="22"/>
                <w:szCs w:val="22"/>
                <w14:ligatures w14:val="standardContextual"/>
              </w:rPr>
              <w:t>ti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92B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45DF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4A1A" w14:textId="345130A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127C5E" w:rsidRPr="009616EE" w14:paraId="6BC3DBD0" w14:textId="77777777" w:rsidTr="005A40A2">
        <w:trPr>
          <w:trHeight w:val="255"/>
        </w:trPr>
        <w:tc>
          <w:tcPr>
            <w:tcW w:w="101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BE55C" w14:textId="77531834" w:rsidR="00127C5E" w:rsidRPr="009616EE" w:rsidRDefault="00127C5E" w:rsidP="00127C5E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AC426" w14:textId="77777777" w:rsidR="00127C5E" w:rsidRPr="009616EE" w:rsidRDefault="00127C5E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4E9A0E0" w14:textId="77777777" w:rsidTr="005A40A2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4175" w14:textId="587A53BF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FBB1A" w14:textId="59520C16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57B4A87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6F58" w14:textId="67EBA1C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8.1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3EC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Pjūkliukai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gipsui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596B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4603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D225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Storis 0,25mm, plotis 3-5mm.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B01B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1CFD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E1729" w14:textId="55301AD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FA77212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CD39" w14:textId="55AB0006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8.2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D5A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Pinai modeliams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1431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86D5A" w14:textId="7B7CFC33" w:rsidR="000C6EA6" w:rsidRPr="009616EE" w:rsidRDefault="001821B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7E9E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Dydžiai L,M,S.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5962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92D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DBEA4" w14:textId="22A417B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DA44875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E3DF" w14:textId="1C2CDC1F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8.3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B8D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Retenciniai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žiedai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1710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A716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AB68E" w14:textId="77777777" w:rsidR="00C25CD9" w:rsidRDefault="00725F7D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G</w:t>
            </w:r>
            <w:r w:rsidR="00B50DCD" w:rsidRPr="009616EE">
              <w:rPr>
                <w:kern w:val="2"/>
                <w:sz w:val="22"/>
                <w:szCs w:val="22"/>
                <w14:ligatures w14:val="standardContextual"/>
              </w:rPr>
              <w:t>ipsini</w:t>
            </w:r>
            <w:r w:rsidR="00875188" w:rsidRPr="009616EE">
              <w:rPr>
                <w:kern w:val="2"/>
                <w:sz w:val="22"/>
                <w:szCs w:val="22"/>
                <w14:ligatures w14:val="standardContextual"/>
              </w:rPr>
              <w:t>ų dalių fiksavimui</w:t>
            </w:r>
            <w:r w:rsidR="006B0E2C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7AADAEBF" w14:textId="3F04CB5E" w:rsidR="000C6EA6" w:rsidRPr="009616EE" w:rsidRDefault="006B0E2C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Metaliniai</w:t>
            </w:r>
            <w:r w:rsidR="009208B1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C66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58F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BDD5" w14:textId="1C688B7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BE95AF5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6D34" w14:textId="649B1EC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8.4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0CF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Retenciniai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perliukai nemažiau 15g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BB4C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3CCE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7944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Dydis 0,6mm ir 0,4mm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F442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BE18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64B08" w14:textId="332DD33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9F54B7F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35F4" w14:textId="2DF95FBD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lastRenderedPageBreak/>
              <w:t>8.5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C063" w14:textId="0F0DD7E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Retencini</w:t>
            </w:r>
            <w:r w:rsidR="009208B1" w:rsidRPr="009616EE">
              <w:rPr>
                <w:kern w:val="2"/>
                <w:sz w:val="22"/>
                <w:szCs w:val="22"/>
                <w14:ligatures w14:val="standardContextual"/>
              </w:rPr>
              <w:t>ų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perliukų klijai nemažiau 10ml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5B4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866F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21593" w14:textId="4A1EBD33" w:rsidR="000C6EA6" w:rsidRPr="009616EE" w:rsidRDefault="00E26C11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Perliuk</w:t>
            </w:r>
            <w:r w:rsidR="00BA5318" w:rsidRPr="009616EE">
              <w:rPr>
                <w:kern w:val="2"/>
                <w:sz w:val="22"/>
                <w:szCs w:val="22"/>
                <w14:ligatures w14:val="standardContextual"/>
              </w:rPr>
              <w:t>ų fiks</w:t>
            </w:r>
            <w:r w:rsidR="00F10674" w:rsidRPr="009616EE">
              <w:rPr>
                <w:kern w:val="2"/>
                <w:sz w:val="22"/>
                <w:szCs w:val="22"/>
                <w14:ligatures w14:val="standardContextual"/>
              </w:rPr>
              <w:t>acijai prie vaško</w:t>
            </w:r>
            <w:r w:rsidR="00B600EE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su dangtelyje pri</w:t>
            </w:r>
            <w:r w:rsidR="00CF4FB9" w:rsidRPr="009616EE">
              <w:rPr>
                <w:kern w:val="2"/>
                <w:sz w:val="22"/>
                <w:szCs w:val="22"/>
                <w14:ligatures w14:val="standardContextual"/>
              </w:rPr>
              <w:t>tvirtintu</w:t>
            </w:r>
            <w:r w:rsidR="002C6655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teptuku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28E8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0DD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2C110" w14:textId="191AC78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C723200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01F4" w14:textId="28132FA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8.6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DE0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Distancinis lakas nemažiau 16ml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C46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B7C8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860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Sidabrinis 3-16mikronų, raudonas 10-13mikronų.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3E12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2022A0B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75B06" w14:textId="77777777" w:rsidR="000C6EA6" w:rsidRPr="009616EE" w:rsidRDefault="000C6EA6" w:rsidP="00E46EF3">
            <w:pPr>
              <w:spacing w:after="160" w:line="259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57A717C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C61BF" w14:textId="5C8E3C2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1DBED15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1684B6A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0EB5" w14:textId="0316D86F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8.7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EE0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Distancinis lako skiediklis nemažiau 30ml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45D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4B45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AE79" w14:textId="46F0165C" w:rsidR="000C6EA6" w:rsidRPr="009616EE" w:rsidRDefault="003E21B4" w:rsidP="00261AD2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Lakui</w:t>
            </w:r>
            <w:r w:rsidR="00E45DA6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praskiesti ir </w:t>
            </w:r>
            <w:r w:rsidR="005B57D6" w:rsidRPr="009616EE">
              <w:rPr>
                <w:kern w:val="2"/>
                <w:sz w:val="22"/>
                <w:szCs w:val="22"/>
                <w14:ligatures w14:val="standardContextual"/>
              </w:rPr>
              <w:t>gipso pavir</w:t>
            </w:r>
            <w:r w:rsidR="00C417FA" w:rsidRPr="009616EE">
              <w:rPr>
                <w:kern w:val="2"/>
                <w:sz w:val="22"/>
                <w:szCs w:val="22"/>
                <w14:ligatures w14:val="standardContextual"/>
              </w:rPr>
              <w:t>šiui greitam nuvalymui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206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6A94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4EC9" w14:textId="6B93B01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EAC78CB" w14:textId="77777777" w:rsidTr="00E84207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E58A" w14:textId="3F410105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8.8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DCA3" w14:textId="5C0BB9C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Izoliacinis skystis nemažiau 100ml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3C9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08156" w14:textId="068B6BB6" w:rsidR="000C6EA6" w:rsidRPr="009616EE" w:rsidRDefault="00B76D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80F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Purškiamas. Gipsui nuo gipso, vaškui nuo gipso, vaškui nuo metalo izoliuoti.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6F4A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250376F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6E02C" w14:textId="77777777" w:rsidR="000C6EA6" w:rsidRPr="009616EE" w:rsidRDefault="000C6EA6" w:rsidP="00E46EF3">
            <w:pPr>
              <w:spacing w:after="160" w:line="259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24416D9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8B216" w14:textId="2193200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2FD4B83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E51AA5C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B08F" w14:textId="3BD1061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8.9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02E4" w14:textId="48E2987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Vaško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nuriebalintojas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ir įtampos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nuėmėjas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nemažiau  100ml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AD5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275A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8F366" w14:textId="1C7321E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Purškiamas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EE14CB" w:rsidRPr="009616EE">
              <w:rPr>
                <w:kern w:val="2"/>
                <w:sz w:val="22"/>
                <w:szCs w:val="22"/>
                <w14:ligatures w14:val="standardContextual"/>
              </w:rPr>
              <w:t>Greitaidžiū</w:t>
            </w:r>
            <w:r w:rsidR="00F32C00" w:rsidRPr="009616EE">
              <w:rPr>
                <w:kern w:val="2"/>
                <w:sz w:val="22"/>
                <w:szCs w:val="22"/>
                <w14:ligatures w14:val="standardContextual"/>
              </w:rPr>
              <w:t>stantis.Vaškinių</w:t>
            </w:r>
            <w:proofErr w:type="spellEnd"/>
            <w:r w:rsidR="00D657D8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detalių </w:t>
            </w:r>
            <w:proofErr w:type="spellStart"/>
            <w:r w:rsidR="00D657D8" w:rsidRPr="009616EE">
              <w:rPr>
                <w:kern w:val="2"/>
                <w:sz w:val="22"/>
                <w:szCs w:val="22"/>
                <w14:ligatures w14:val="standardContextual"/>
              </w:rPr>
              <w:t>nuriebalinimui</w:t>
            </w:r>
            <w:proofErr w:type="spellEnd"/>
            <w:r w:rsidR="00A21B92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prieš užpilant</w:t>
            </w:r>
            <w:r w:rsidR="00C54E97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liejimo mase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451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366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DE75D" w14:textId="009721B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29AA1AE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6183" w14:textId="1F017442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8.10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D37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Mirkymo vaškas nemažiau  200g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D6F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1E3D9" w14:textId="4DDB937A" w:rsidR="000C6EA6" w:rsidRPr="009616EE" w:rsidRDefault="00B76D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BEE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Elastingas. Labai mažas susitraukimas. Darbinė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temp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>. 75°-85°C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E207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63908E2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5BD66" w14:textId="77777777" w:rsidR="000C6EA6" w:rsidRPr="009616EE" w:rsidRDefault="000C6EA6" w:rsidP="00E46EF3">
            <w:pPr>
              <w:spacing w:after="160" w:line="259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7F6ACF0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A8A52" w14:textId="6042D82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188933F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2284376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7716" w14:textId="15D5D6A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8.11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6FE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Modeliavimo vaškas nemažiau 100g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630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BF936" w14:textId="7F24F283" w:rsidR="000C6EA6" w:rsidRPr="009616EE" w:rsidRDefault="00B76D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606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Tiltų ir karūnėlių modeliavimui.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292A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BCFD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0DE97" w14:textId="44F3D55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435733A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E267" w14:textId="479893DE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8.12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6FC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Korekcinis vaškas nemažiau 50g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B70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1496F" w14:textId="1240C175" w:rsidR="000C6EA6" w:rsidRPr="009616EE" w:rsidRDefault="00B76D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0DC0" w14:textId="56DF0DC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Aukšta lydymosi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temp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 xml:space="preserve"> d</w:t>
            </w:r>
            <w:r w:rsidR="00885BD8" w:rsidRPr="009616EE">
              <w:rPr>
                <w:kern w:val="2"/>
                <w:sz w:val="22"/>
                <w:szCs w:val="22"/>
                <w14:ligatures w14:val="standardContextual"/>
              </w:rPr>
              <w:t>augiau</w:t>
            </w:r>
            <w:r w:rsidR="0036169B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85C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B643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9EC7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FF6A2" w14:textId="28FC670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7B92A21" w14:textId="77777777" w:rsidTr="00E84207">
        <w:trPr>
          <w:trHeight w:val="339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51C3" w14:textId="436D854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8.13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699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Kaklelinis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vaškas nemažiau 70g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0E0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94836" w14:textId="7389DFAB" w:rsidR="000C6EA6" w:rsidRPr="009616EE" w:rsidRDefault="00B76D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0A6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Kaklelių modeliavimui.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FA92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22EA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C6B6" w14:textId="61DBAAB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C824BC9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1120" w14:textId="5B9E3E7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8.14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C9F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Vaškas įklotams nemažiau 20g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1F8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E9B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8F56" w14:textId="77777777" w:rsidR="00261AD2" w:rsidRDefault="00314A4D" w:rsidP="00261AD2">
            <w:pPr>
              <w:tabs>
                <w:tab w:val="left" w:pos="271"/>
                <w:tab w:val="left" w:pos="661"/>
              </w:tabs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Tinka į</w:t>
            </w:r>
            <w:r w:rsidR="001A2F0E" w:rsidRPr="009616EE">
              <w:rPr>
                <w:kern w:val="2"/>
                <w:sz w:val="22"/>
                <w:szCs w:val="22"/>
                <w14:ligatures w14:val="standardContextual"/>
              </w:rPr>
              <w:t>klotų modeliavimui burnoje</w:t>
            </w:r>
            <w:r w:rsidR="00DE4CE7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  <w:p w14:paraId="3849C8E2" w14:textId="76082962" w:rsidR="000C6EA6" w:rsidRPr="009616EE" w:rsidRDefault="00DE4CE7" w:rsidP="00261AD2">
            <w:pPr>
              <w:tabs>
                <w:tab w:val="left" w:pos="271"/>
                <w:tab w:val="left" w:pos="661"/>
              </w:tabs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C5C0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4B7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3F8F2" w14:textId="46AA272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6E4727F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2FC4" w14:textId="0FBC8E7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8.15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5290" w14:textId="4C17134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Vaško viela nemažiau </w:t>
            </w:r>
            <w:r w:rsidR="00B76D75" w:rsidRPr="009616EE">
              <w:rPr>
                <w:kern w:val="2"/>
                <w:sz w:val="22"/>
                <w:szCs w:val="22"/>
                <w14:ligatures w14:val="standardContextual"/>
              </w:rPr>
              <w:t>250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286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E5D00" w14:textId="6E6FCD23" w:rsidR="000C6EA6" w:rsidRPr="009616EE" w:rsidRDefault="00B76D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2917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Kieta, vidutinė. Storis 2,5-5mm.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301C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46C9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2C32" w14:textId="1316F15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9E33EEA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B394" w14:textId="1972618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8.1</w:t>
            </w:r>
            <w:r w:rsidR="005A22AC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198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Vaškiniai strypai ir profiliai nemažiau 35-50g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CF2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6B77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C41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Storis 1,0-2,0ml. Įvairių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formu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5BC5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0E8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64E36" w14:textId="376F101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394180D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73EB" w14:textId="7F9D6BB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8.1</w:t>
            </w:r>
            <w:r w:rsidR="005A22AC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7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E13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Vaškiniai pusfabrikačiai tarpinių dalių modeliavimui nemažiau 120vnt.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51C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1D02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3CF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Priekiniai ir krūminiai dantys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F811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DFB8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723C5" w14:textId="4D98CD0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B3B3B42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A29C" w14:textId="14BDF9FE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lastRenderedPageBreak/>
              <w:t>8.1</w:t>
            </w:r>
            <w:r w:rsidR="00E60A78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0620" w14:textId="106EACE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Vaško matuoklis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D01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0F3B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D339" w14:textId="443D1B1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Tikslumas 0,1mm</w:t>
            </w:r>
            <w:r w:rsidR="003A60B0" w:rsidRPr="009616EE">
              <w:rPr>
                <w:kern w:val="2"/>
                <w:sz w:val="22"/>
                <w:szCs w:val="22"/>
                <w14:ligatures w14:val="standardContextual"/>
              </w:rPr>
              <w:t>Pagaminta iš nerū</w:t>
            </w:r>
            <w:r w:rsidR="002E2461" w:rsidRPr="009616EE">
              <w:rPr>
                <w:kern w:val="2"/>
                <w:sz w:val="22"/>
                <w:szCs w:val="22"/>
                <w14:ligatures w14:val="standardContextual"/>
              </w:rPr>
              <w:t>dijančio plieno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E3BC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80B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8F852" w14:textId="0CAB222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F5C4018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01CE" w14:textId="333DEFE6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</w:t>
            </w:r>
            <w:r w:rsidR="00814C11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19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29D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Metalo matuoklis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9CB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98F4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16AC" w14:textId="61E8E2E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Tikslumas 0,1mm</w:t>
            </w:r>
            <w:r w:rsidR="00561B57" w:rsidRPr="009616EE">
              <w:rPr>
                <w:kern w:val="2"/>
                <w:sz w:val="22"/>
                <w:szCs w:val="22"/>
                <w14:ligatures w14:val="standardContextual"/>
              </w:rPr>
              <w:t>Pagaminta iš nerūdijančio plieno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1A9F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052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133C8" w14:textId="016F954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465BF33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BAA6" w14:textId="17FB971B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</w:t>
            </w:r>
            <w:r w:rsidR="00814C11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5BA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Žirklutės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metalui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FE5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465F" w14:textId="1A25FDDF" w:rsidR="000C6EA6" w:rsidRPr="009616EE" w:rsidRDefault="00B76D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5A2B" w14:textId="590F9E1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Mažos, lenktos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C3297E" w:rsidRPr="009616EE">
              <w:rPr>
                <w:kern w:val="2"/>
                <w:sz w:val="22"/>
                <w:szCs w:val="22"/>
                <w14:ligatures w14:val="standardContextual"/>
              </w:rPr>
              <w:t>Pagamintos iš nerū</w:t>
            </w:r>
            <w:r w:rsidR="00F74094" w:rsidRPr="009616EE">
              <w:rPr>
                <w:kern w:val="2"/>
                <w:sz w:val="22"/>
                <w:szCs w:val="22"/>
                <w14:ligatures w14:val="standardContextual"/>
              </w:rPr>
              <w:t>dijančio plieno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5EB2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DCB9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0918" w14:textId="01D21C8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CA09EAB" w14:textId="77777777" w:rsidTr="00E84207">
        <w:trPr>
          <w:trHeight w:val="393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ED6D" w14:textId="29F0242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8.2</w:t>
            </w:r>
            <w:r w:rsidR="00814C11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7001" w14:textId="0F30ECE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Kramponinės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replės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7E2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62F4" w14:textId="28F14398" w:rsidR="000C6EA6" w:rsidRPr="009616EE" w:rsidRDefault="00B76D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0634" w14:textId="3ECD089A" w:rsidR="000C6EA6" w:rsidRPr="009616EE" w:rsidRDefault="005839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Ortopediniam darbui</w:t>
            </w:r>
            <w:r w:rsidR="009F6EB9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9F6EB9" w:rsidRPr="009616EE">
              <w:rPr>
                <w:kern w:val="2"/>
                <w:sz w:val="22"/>
                <w:szCs w:val="22"/>
                <w14:ligatures w14:val="standardContextual"/>
              </w:rPr>
              <w:t>Pagamintos iš nerū</w:t>
            </w:r>
            <w:r w:rsidR="005656C6" w:rsidRPr="009616EE">
              <w:rPr>
                <w:kern w:val="2"/>
                <w:sz w:val="22"/>
                <w:szCs w:val="22"/>
                <w14:ligatures w14:val="standardContextual"/>
              </w:rPr>
              <w:t>dijančio medicininio plieno</w:t>
            </w:r>
            <w:r w:rsidR="000347F9" w:rsidRPr="009616EE">
              <w:rPr>
                <w:kern w:val="2"/>
                <w:sz w:val="22"/>
                <w:szCs w:val="22"/>
                <w14:ligatures w14:val="standardContextual"/>
              </w:rPr>
              <w:t>,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0347F9" w:rsidRPr="009616EE">
              <w:rPr>
                <w:kern w:val="2"/>
                <w:sz w:val="22"/>
                <w:szCs w:val="22"/>
                <w14:ligatures w14:val="standardContextual"/>
              </w:rPr>
              <w:t>atsparaus dezinfekcijai ir steril</w:t>
            </w:r>
            <w:r w:rsidR="00EF0524" w:rsidRPr="009616EE">
              <w:rPr>
                <w:kern w:val="2"/>
                <w:sz w:val="22"/>
                <w:szCs w:val="22"/>
                <w14:ligatures w14:val="standardContextual"/>
              </w:rPr>
              <w:t>izacijai</w:t>
            </w:r>
            <w:r w:rsidR="00FD1A32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B15F5B" w:rsidRPr="009616EE">
              <w:rPr>
                <w:kern w:val="2"/>
                <w:sz w:val="22"/>
                <w:szCs w:val="22"/>
                <w14:ligatures w14:val="standardContextual"/>
              </w:rPr>
              <w:t>16cm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9D16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E1E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263EF" w14:textId="033BA28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4C5C4A3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CD9B" w14:textId="4F3B202B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8.2</w:t>
            </w:r>
            <w:r w:rsidR="00814C11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71B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Liejimo juosta 30m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ABC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209B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0321" w14:textId="5ACFE358" w:rsidR="000C6EA6" w:rsidRPr="009616EE" w:rsidRDefault="007816F3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Liejimo medžiagų</w:t>
            </w:r>
            <w:r w:rsidR="00FC0E08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susitraukimui kompensuoti</w:t>
            </w:r>
            <w:r w:rsidR="00235279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235279" w:rsidRPr="009616EE">
              <w:rPr>
                <w:kern w:val="2"/>
                <w:sz w:val="22"/>
                <w:szCs w:val="22"/>
                <w14:ligatures w14:val="standardContextual"/>
              </w:rPr>
              <w:t>Pagaminta iš</w:t>
            </w:r>
            <w:r w:rsidR="00F40625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Al</w:t>
            </w:r>
            <w:r w:rsidR="00C44B0C" w:rsidRPr="009616EE">
              <w:rPr>
                <w:kern w:val="2"/>
                <w:sz w:val="22"/>
                <w:szCs w:val="22"/>
                <w14:ligatures w14:val="standardContextual"/>
              </w:rPr>
              <w:t xml:space="preserve">2O3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EBA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8DD5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DECE4" w14:textId="3D35981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4A7CB40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8AF1" w14:textId="0BBECEFD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8.2</w:t>
            </w:r>
            <w:r w:rsidR="00814C11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3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FE57" w14:textId="5A7BB81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Liejimo žiedai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31B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7FDD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2C15B" w14:textId="74519A48" w:rsidR="000C6EA6" w:rsidRPr="009616EE" w:rsidRDefault="0078568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Pagaminta iš karš</w:t>
            </w:r>
            <w:r w:rsidR="00E470D5" w:rsidRPr="009616EE">
              <w:rPr>
                <w:kern w:val="2"/>
                <w:sz w:val="22"/>
                <w:szCs w:val="22"/>
                <w14:ligatures w14:val="standardContextual"/>
              </w:rPr>
              <w:t>čiui atsparaus plieno</w:t>
            </w:r>
            <w:r w:rsidR="00980730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980730" w:rsidRPr="009616EE">
              <w:rPr>
                <w:kern w:val="2"/>
                <w:sz w:val="22"/>
                <w:szCs w:val="22"/>
                <w14:ligatures w14:val="standardContextual"/>
              </w:rPr>
              <w:t xml:space="preserve">Dydžiai </w:t>
            </w:r>
            <w:r w:rsidR="00E9552A" w:rsidRPr="009616EE">
              <w:rPr>
                <w:kern w:val="2"/>
                <w:sz w:val="22"/>
                <w:szCs w:val="22"/>
                <w14:ligatures w14:val="standardContextual"/>
              </w:rPr>
              <w:t>-</w:t>
            </w:r>
            <w:r w:rsidR="00D63472" w:rsidRPr="009616EE">
              <w:rPr>
                <w:kern w:val="2"/>
                <w:sz w:val="22"/>
                <w:szCs w:val="22"/>
                <w14:ligatures w14:val="standardContextual"/>
              </w:rPr>
              <w:t>1x,3x,6x,9x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0912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D1D5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C8D5B" w14:textId="315C192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3600E73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455F" w14:textId="4A111ED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8.2</w:t>
            </w:r>
            <w:r w:rsidR="00814C11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0F4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Universalus liejimo padas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C2E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F1DA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0BF45" w14:textId="7998AAE6" w:rsidR="000C6EA6" w:rsidRPr="009616EE" w:rsidRDefault="000129B8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Pagamintas iš gumos.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Tinka visų dydž</w:t>
            </w:r>
            <w:r w:rsidR="006F436B" w:rsidRPr="009616EE">
              <w:rPr>
                <w:kern w:val="2"/>
                <w:sz w:val="22"/>
                <w:szCs w:val="22"/>
                <w14:ligatures w14:val="standardContextual"/>
              </w:rPr>
              <w:t>ių žiedams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97B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D4A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965C" w14:textId="0D13B9C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EDD8854" w14:textId="77777777" w:rsidTr="00E84207">
        <w:trPr>
          <w:trHeight w:val="3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5979" w14:textId="73BF0D45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8.2</w:t>
            </w:r>
            <w:r w:rsidR="00814C11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5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4EF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Okliuzinis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purškiklis nemažiau 75ml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76E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ABAB" w14:textId="4EEC72FB" w:rsidR="000C6EA6" w:rsidRPr="009616EE" w:rsidRDefault="00B76D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AAB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Lietų vainikėlių pritaikymui ant gipsinio modelio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4286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94A5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E4C30" w14:textId="399EA47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F6525A7" w14:textId="77777777" w:rsidTr="00E84207">
        <w:trPr>
          <w:trHeight w:val="3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F5E0" w14:textId="06D45E52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8.2</w:t>
            </w:r>
            <w:r w:rsidR="00814C11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79C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Artikuliacinė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folija nemažiau 20m.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943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FD4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0560" w14:textId="2462286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Kalkė abiejų pusių</w:t>
            </w:r>
            <w:r w:rsidR="002A1D99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6C7FEF" w:rsidRPr="009616EE">
              <w:rPr>
                <w:kern w:val="2"/>
                <w:sz w:val="22"/>
                <w:szCs w:val="22"/>
                <w14:ligatures w14:val="standardContextual"/>
              </w:rPr>
              <w:t>8 mikronų storio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B0E6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BDFA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3D5FC" w14:textId="35DFD3C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0742B30" w14:textId="77777777" w:rsidTr="00E84207">
        <w:trPr>
          <w:trHeight w:val="3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29F2" w14:textId="1B6EF7D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8.2</w:t>
            </w:r>
            <w:r w:rsidR="00171335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7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FE2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Artikuliacinis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popierius nemažiau 10 m.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1FA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F828" w14:textId="3A8D749D" w:rsidR="000C6EA6" w:rsidRPr="009616EE" w:rsidRDefault="00B76D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D4E0" w14:textId="70E1256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Juostelės</w:t>
            </w:r>
            <w:r w:rsidR="0039095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39095F" w:rsidRPr="009616EE">
              <w:rPr>
                <w:kern w:val="2"/>
                <w:sz w:val="22"/>
                <w:szCs w:val="22"/>
                <w14:ligatures w14:val="standardContextual"/>
              </w:rPr>
              <w:t>okliuzijai</w:t>
            </w:r>
            <w:proofErr w:type="spellEnd"/>
            <w:r w:rsidR="003B0D5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CF6CEE" w:rsidRPr="009616EE">
              <w:rPr>
                <w:kern w:val="2"/>
                <w:sz w:val="22"/>
                <w:szCs w:val="22"/>
                <w14:ligatures w14:val="standardContextual"/>
              </w:rPr>
              <w:t>su</w:t>
            </w:r>
            <w:r w:rsidR="004E537A" w:rsidRPr="009616EE">
              <w:rPr>
                <w:kern w:val="2"/>
                <w:sz w:val="22"/>
                <w:szCs w:val="22"/>
                <w14:ligatures w14:val="standardContextual"/>
              </w:rPr>
              <w:t>vesti</w:t>
            </w:r>
            <w:r w:rsidR="00A576F4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A576F4" w:rsidRPr="009616EE">
              <w:rPr>
                <w:kern w:val="2"/>
                <w:sz w:val="22"/>
                <w:szCs w:val="22"/>
                <w14:ligatures w14:val="standardContextual"/>
              </w:rPr>
              <w:t>Mėlyna raudona pusės.80</w:t>
            </w:r>
            <w:r w:rsidR="006870FA" w:rsidRPr="009616EE">
              <w:rPr>
                <w:kern w:val="2"/>
                <w:sz w:val="22"/>
                <w:szCs w:val="22"/>
                <w14:ligatures w14:val="standardContextual"/>
              </w:rPr>
              <w:t>mikronų storis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4DA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E2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9C96" w14:textId="1E14188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5899352" w14:textId="77777777" w:rsidTr="00E84207">
        <w:trPr>
          <w:trHeight w:val="376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C4A7" w14:textId="0616949D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8.2</w:t>
            </w:r>
            <w:r w:rsidR="00171335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A0A0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Tiglis atvirai liepsnai DEGUSSA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230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EB841" w14:textId="546B5AA3" w:rsidR="000C6EA6" w:rsidRPr="009616EE" w:rsidRDefault="00B76D7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55C0" w14:textId="778FBA3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Pagrindo </w:t>
            </w:r>
            <w:r w:rsidR="000529D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dydis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60x55m</w:t>
            </w:r>
            <w:r w:rsidR="00AF1BD0" w:rsidRPr="009616EE">
              <w:rPr>
                <w:kern w:val="2"/>
                <w:sz w:val="22"/>
                <w:szCs w:val="22"/>
                <w14:ligatures w14:val="standardContextual"/>
              </w:rPr>
              <w:t>m</w:t>
            </w:r>
            <w:r w:rsidR="0024265C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Tinka</w:t>
            </w:r>
            <w:r w:rsidR="003A22B9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netauri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>ų</w:t>
            </w:r>
            <w:r w:rsidR="003A22B9" w:rsidRPr="009616EE">
              <w:rPr>
                <w:kern w:val="2"/>
                <w:sz w:val="22"/>
                <w:szCs w:val="22"/>
                <w14:ligatures w14:val="standardContextual"/>
              </w:rPr>
              <w:t xml:space="preserve">jų </w:t>
            </w:r>
            <w:r w:rsidR="00585098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ir </w:t>
            </w:r>
            <w:r w:rsidR="003A22B9" w:rsidRPr="009616EE">
              <w:rPr>
                <w:kern w:val="2"/>
                <w:sz w:val="22"/>
                <w:szCs w:val="22"/>
                <w14:ligatures w14:val="standardContextual"/>
              </w:rPr>
              <w:t>tauri</w:t>
            </w:r>
            <w:r w:rsidR="00261AD2">
              <w:rPr>
                <w:kern w:val="2"/>
                <w:sz w:val="22"/>
                <w:szCs w:val="22"/>
                <w14:ligatures w14:val="standardContextual"/>
              </w:rPr>
              <w:t>ų</w:t>
            </w:r>
            <w:r w:rsidR="003A22B9" w:rsidRPr="009616EE">
              <w:rPr>
                <w:kern w:val="2"/>
                <w:sz w:val="22"/>
                <w:szCs w:val="22"/>
                <w14:ligatures w14:val="standardContextual"/>
              </w:rPr>
              <w:t>j</w:t>
            </w:r>
            <w:r w:rsidR="00585098" w:rsidRPr="009616EE">
              <w:rPr>
                <w:kern w:val="2"/>
                <w:sz w:val="22"/>
                <w:szCs w:val="22"/>
                <w14:ligatures w14:val="standardContextual"/>
              </w:rPr>
              <w:t>ų</w:t>
            </w:r>
            <w:r w:rsidR="001E49AB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metalų liejimui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932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585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FD275" w14:textId="24E219B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61AD2" w:rsidRPr="009616EE" w14:paraId="7B127209" w14:textId="77777777" w:rsidTr="005A40A2">
        <w:trPr>
          <w:trHeight w:val="376"/>
        </w:trPr>
        <w:tc>
          <w:tcPr>
            <w:tcW w:w="10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DABF" w14:textId="02B24C82" w:rsidR="00261AD2" w:rsidRPr="009616EE" w:rsidRDefault="00261AD2" w:rsidP="00261AD2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lastRenderedPageBreak/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3A1C8" w14:textId="77777777" w:rsidR="00261AD2" w:rsidRPr="009616EE" w:rsidRDefault="00261AD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093FE64" w14:textId="77777777" w:rsidTr="005A40A2">
        <w:trPr>
          <w:trHeight w:val="254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5162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9.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2EEE8" w14:textId="2C164FB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2B0428D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32070" w14:textId="1E54230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9.1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47E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Bazinis vaškas nemažiau 500g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FD6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3BF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38ED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ženklas.Storis-2,0mm,1,5mm1,2mm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827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D64F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8140" w14:textId="25781F1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7EC0C06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5EDF2" w14:textId="1CCF6E7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9.2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24C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Biugelinis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vaškas nemažiau 100g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7AD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C1A6" w14:textId="0B03F62D" w:rsidR="000C6EA6" w:rsidRPr="009616EE" w:rsidRDefault="001C0098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E4B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Storis 0,2-0,5mm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C0B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A219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1A822" w14:textId="77014D2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C0A34ED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61CC5" w14:textId="5CCCF52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9.3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7C32" w14:textId="5BBE30A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Izoliacinis lakas nemažiau 500ml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60B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D1B9" w14:textId="2B2453C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</w:t>
            </w:r>
            <w:r w:rsidR="001C0098" w:rsidRPr="009616EE">
              <w:rPr>
                <w:kern w:val="2"/>
                <w:sz w:val="22"/>
                <w:szCs w:val="22"/>
                <w14:ligatures w14:val="standardContextual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9B9E" w14:textId="428B2DA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Karštam ir šaltam g</w:t>
            </w:r>
            <w:r w:rsidR="00231CD5" w:rsidRPr="009616EE">
              <w:rPr>
                <w:kern w:val="2"/>
                <w:sz w:val="22"/>
                <w:szCs w:val="22"/>
                <w14:ligatures w14:val="standardContextual"/>
              </w:rPr>
              <w:t>ipsui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nuo plastmasės izoliuoti.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1EE8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743809E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C2BDD" w14:textId="77777777" w:rsidR="000C6EA6" w:rsidRPr="009616EE" w:rsidRDefault="000C6EA6" w:rsidP="00E46EF3">
            <w:pPr>
              <w:spacing w:after="160" w:line="259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7F94EC5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1D058" w14:textId="52937FA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0602949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8C16D78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2F0F" w14:textId="3DE524DE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9.4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067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Kiuvetės polimerizacijai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45D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1231" w14:textId="15742D99" w:rsidR="000C6EA6" w:rsidRPr="009616EE" w:rsidRDefault="001821B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B2A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Didelės.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63C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E9A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51C2" w14:textId="0EB91ED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F679759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874F" w14:textId="1AC43ABB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9.5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BF0F" w14:textId="093EA39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Lankai kiuvetėms suspausti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88B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1F29" w14:textId="7547D5BA" w:rsidR="000C6EA6" w:rsidRPr="009616EE" w:rsidRDefault="001821B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4EB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Dviviečiai ir vienviečiai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FE49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009D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18492" w14:textId="23CAFCC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21BD5AF" w14:textId="77777777" w:rsidTr="00E84207">
        <w:trPr>
          <w:trHeight w:val="332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2804" w14:textId="61858E8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9.6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16D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Okliudatoriai</w:t>
            </w:r>
            <w:proofErr w:type="spellEnd"/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0E6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517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507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Dideli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DF5C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FD3B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C0294" w14:textId="77D6441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B6E9E00" w14:textId="77777777" w:rsidTr="00E84207">
        <w:trPr>
          <w:trHeight w:val="332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8666" w14:textId="7C4D467D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9.7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B93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Okliudatoriai</w:t>
            </w:r>
            <w:proofErr w:type="spellEnd"/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5BB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EC3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381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Maži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03E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71C0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5877" w14:textId="4C694E8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607295D" w14:textId="77777777" w:rsidTr="00E84207">
        <w:trPr>
          <w:trHeight w:val="332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5EDC" w14:textId="750DE8D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9.8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7DDD" w14:textId="77777777" w:rsidR="00112DED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Ortodontinė viela nemažiau </w:t>
            </w:r>
          </w:p>
          <w:p w14:paraId="5233F74F" w14:textId="57D7ED0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</w:t>
            </w:r>
            <w:r w:rsidR="00112DED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m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864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90A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893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Storis 0,9-1,0mm, CE ženklas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BFDA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1F63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F718" w14:textId="6594E7E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112DED" w:rsidRPr="009616EE" w14:paraId="679EC045" w14:textId="77777777" w:rsidTr="005A40A2">
        <w:trPr>
          <w:trHeight w:val="332"/>
        </w:trPr>
        <w:tc>
          <w:tcPr>
            <w:tcW w:w="101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DBA0" w14:textId="4E1384CB" w:rsidR="00112DED" w:rsidRPr="009616EE" w:rsidRDefault="00112DED" w:rsidP="00112DED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16BBA" w14:textId="77777777" w:rsidR="00112DED" w:rsidRPr="009616EE" w:rsidRDefault="00112DED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9E9E263" w14:textId="77777777" w:rsidTr="005A40A2">
        <w:trPr>
          <w:trHeight w:val="332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7BA0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59174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B10F3F1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EC23C" w14:textId="79A6FC9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10.1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629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Poliravimo milteliai plastmasei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4EA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Kg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782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F99B" w14:textId="4B64B76A" w:rsidR="000C6EA6" w:rsidRPr="009616EE" w:rsidRDefault="00FB0A40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Vulkaninio</w:t>
            </w:r>
            <w:r w:rsidR="00BC0C6D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akmens miltel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>i</w:t>
            </w:r>
            <w:r w:rsidR="00BC0C6D" w:rsidRPr="009616EE">
              <w:rPr>
                <w:kern w:val="2"/>
                <w:sz w:val="22"/>
                <w:szCs w:val="22"/>
                <w14:ligatures w14:val="standardContextual"/>
              </w:rPr>
              <w:t>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AB2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A1F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24DD7" w14:textId="5F9A78C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05A1A0E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B3F4B" w14:textId="16353D65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10.2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D27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Aliuminio oksidas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541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Kg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561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72A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Milteliai 50-250 mikronų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FB45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8EE7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6B212" w14:textId="1BD1E13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A9CC2C2" w14:textId="77777777" w:rsidTr="00E84207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669CB" w14:textId="13810E02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10.3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815D" w14:textId="22A3F7B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</w:t>
            </w:r>
            <w:r w:rsidR="00DA51D5" w:rsidRPr="009616EE">
              <w:rPr>
                <w:kern w:val="2"/>
                <w:sz w:val="22"/>
                <w:szCs w:val="22"/>
                <w14:ligatures w14:val="standardContextual"/>
              </w:rPr>
              <w:t>oliravimo</w:t>
            </w:r>
            <w:r w:rsidR="00494EA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pasta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nemažiau 170 g.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A6E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9947" w14:textId="149669A6" w:rsidR="000C6EA6" w:rsidRPr="009616EE" w:rsidRDefault="001821B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280F" w14:textId="739AF1A2" w:rsidR="000C6EA6" w:rsidRPr="009616EE" w:rsidRDefault="00494EA3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Pasta</w:t>
            </w:r>
            <w:r w:rsidR="0071522A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71522A" w:rsidRPr="009616EE">
              <w:rPr>
                <w:kern w:val="2"/>
                <w:sz w:val="22"/>
                <w:szCs w:val="22"/>
                <w14:ligatures w14:val="standardContextual"/>
              </w:rPr>
              <w:t>C</w:t>
            </w:r>
            <w:r w:rsidR="00FC5D32" w:rsidRPr="009616EE">
              <w:rPr>
                <w:kern w:val="2"/>
                <w:sz w:val="22"/>
                <w:szCs w:val="22"/>
                <w14:ligatures w14:val="standardContextual"/>
              </w:rPr>
              <w:t>r-Co-M</w:t>
            </w:r>
            <w:r w:rsidR="004B5DB5" w:rsidRPr="009616EE">
              <w:rPr>
                <w:kern w:val="2"/>
                <w:sz w:val="22"/>
                <w:szCs w:val="22"/>
                <w14:ligatures w14:val="standardContextual"/>
              </w:rPr>
              <w:t>o</w:t>
            </w:r>
            <w:proofErr w:type="spellEnd"/>
            <w:r w:rsidR="004B5DB5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lydiniams poliruoti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BD8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76CE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14CE" w14:textId="49D4F5D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7C9831F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4E7F" w14:textId="59030CAF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10.4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033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Universali poliravimo pasta nemažiau 100 g.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9E8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DF2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14CF" w14:textId="20989FB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Plastmasei ir metalams poliruoti.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233E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18BA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DCB35" w14:textId="76FC2B9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BFF0258" w14:textId="77777777" w:rsidTr="00E84207">
        <w:trPr>
          <w:trHeight w:val="3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386C" w14:textId="650A8AF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10.5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39F7" w14:textId="1A334E0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Filcai</w:t>
            </w:r>
            <w:proofErr w:type="spellEnd"/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B1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E0D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6F20" w14:textId="3335330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Konuso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formos. Dydžiai 25-40mm, 20-35mm.</w:t>
            </w:r>
            <w:r w:rsidR="007371A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7371AF" w:rsidRPr="009616EE">
              <w:rPr>
                <w:kern w:val="2"/>
                <w:sz w:val="22"/>
                <w:szCs w:val="22"/>
                <w14:ligatures w14:val="standardContextual"/>
              </w:rPr>
              <w:t>Veilokas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40D9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94DC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A5A82" w14:textId="1D4B75F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C7100D9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D0FE" w14:textId="6082D796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10.6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3971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Šeriniai šepečiai 50-60mm, 4 eilių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EA2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EA55" w14:textId="177E62E2" w:rsidR="000C6EA6" w:rsidRPr="009616EE" w:rsidRDefault="001821B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84A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Trumpas šerys, skirti metalui.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23F2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9347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72A5" w14:textId="57F770A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BBB8CF1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8E07" w14:textId="169580DE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10.7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6C7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Šeriniai šepečiai 60-80mm, 4 eilių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28B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DF01" w14:textId="3BC89C7E" w:rsidR="000C6EA6" w:rsidRPr="009616EE" w:rsidRDefault="001C0098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CE8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Ilgas šerys, skirta plastmasei.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9EE7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A89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EABA4" w14:textId="7FCC074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314AE99" w14:textId="77777777" w:rsidTr="00E84207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D5A3" w14:textId="007D834B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10.8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B11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Medvilniniai šepetėliai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mikrovarikliui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22mm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C31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E2A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5C90" w14:textId="41B12F55" w:rsidR="000C6EA6" w:rsidRPr="009616EE" w:rsidRDefault="005F3431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Šepetė</w:t>
            </w:r>
            <w:r w:rsidR="00DC7C7C" w:rsidRPr="009616EE">
              <w:rPr>
                <w:kern w:val="2"/>
                <w:sz w:val="22"/>
                <w:szCs w:val="22"/>
                <w14:ligatures w14:val="standardContextual"/>
              </w:rPr>
              <w:t>liai su laikikliu 2,34mm</w:t>
            </w:r>
            <w:r w:rsidR="00AC58C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di</w:t>
            </w:r>
            <w:r w:rsidR="00E91786" w:rsidRPr="009616EE">
              <w:rPr>
                <w:kern w:val="2"/>
                <w:sz w:val="22"/>
                <w:szCs w:val="22"/>
                <w14:ligatures w14:val="standardContextual"/>
              </w:rPr>
              <w:t>ametro tiesiam</w:t>
            </w:r>
            <w:r w:rsidR="00B33320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antgaliui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8AF9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FA96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5254D" w14:textId="20BD7CF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EDA7D80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0332" w14:textId="0BBA3F2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10.9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56F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Šeriniai šepetėliai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mikrovarikliui</w:t>
            </w:r>
            <w:proofErr w:type="spellEnd"/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948D" w14:textId="129F185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AAC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9D87" w14:textId="3A359C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16-18-22mm</w:t>
            </w:r>
            <w:r w:rsidR="00B33320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su laikikliu</w:t>
            </w:r>
            <w:r w:rsidR="00E5248E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2,34mm diametro tiesiam antgaliui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481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9059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9901D" w14:textId="6B4B437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2562A18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96F4" w14:textId="6A228206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lastRenderedPageBreak/>
              <w:t>10.10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E76E" w14:textId="7A1D519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Medvilninis šepetys susiūtas 150mm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4A2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19F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7B2B" w14:textId="71DD3D4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Plastmasei poliruot</w:t>
            </w:r>
            <w:r w:rsidR="003F126B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3F126B" w:rsidRPr="009616EE">
              <w:rPr>
                <w:kern w:val="2"/>
                <w:sz w:val="22"/>
                <w:szCs w:val="22"/>
                <w14:ligatures w14:val="standardContextual"/>
              </w:rPr>
              <w:t>Galutiniam apdirbimui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3D0F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A5ED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DA30" w14:textId="5612119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2CB8442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BF92" w14:textId="48E31FB5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10.11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309C" w14:textId="5CCFFAE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Polyras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B228" w14:textId="11337492" w:rsidR="000C6EA6" w:rsidRPr="009616EE" w:rsidRDefault="001821B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6825" w14:textId="69D3CA0E" w:rsidR="000C6EA6" w:rsidRPr="009616EE" w:rsidRDefault="001821B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3572" w14:textId="418F9012" w:rsidR="000C6EA6" w:rsidRPr="009616EE" w:rsidRDefault="000C6EA6" w:rsidP="00935D5A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Dviejų žingsnių poliravimo sistema kompozitams, pilkos, rožinės spalvos, su laikikliu kampiniam antgaliui, lanksčios ratuko formos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46B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E4A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587C" w14:textId="5ADC3C3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20FCF95" w14:textId="77777777" w:rsidTr="00E84207">
        <w:trPr>
          <w:trHeight w:val="51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B172" w14:textId="4C444DE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10.12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114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Šepečiai kombinuoti, šeriniai, medvilniniai 5-7 eilių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658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6BA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67FD" w14:textId="4F8438C9" w:rsidR="000C6EA6" w:rsidRPr="009616EE" w:rsidRDefault="001821B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Ilgas šerys,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plastma</w:t>
            </w:r>
            <w:r w:rsidR="001C0098" w:rsidRPr="009616EE">
              <w:rPr>
                <w:kern w:val="2"/>
                <w:sz w:val="22"/>
                <w:szCs w:val="22"/>
                <w14:ligatures w14:val="standardContextual"/>
              </w:rPr>
              <w:t>sei poliruoti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6FD1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319C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7832A" w14:textId="60D0297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5BF3882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3B34" w14:textId="736D670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10.13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1CF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Šepečiai siūliniai 70mm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4EB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FA3F" w14:textId="5C5A63F7" w:rsidR="000C6EA6" w:rsidRPr="009616EE" w:rsidRDefault="001C0098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3F32" w14:textId="1E83643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Metalui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77550" w:rsidRPr="009616EE">
              <w:rPr>
                <w:kern w:val="2"/>
                <w:sz w:val="22"/>
                <w:szCs w:val="22"/>
                <w14:ligatures w14:val="standardContextual"/>
              </w:rPr>
              <w:t>Galutiniam</w:t>
            </w:r>
            <w:r w:rsidR="00B65D8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apdirbimui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721C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E7E6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6B29E" w14:textId="15DC21E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93C4641" w14:textId="77777777" w:rsidTr="00E84207">
        <w:trPr>
          <w:trHeight w:val="283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9649" w14:textId="4715E4F6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10.14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5E2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Frezos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kietmetalio</w:t>
            </w:r>
            <w:proofErr w:type="spellEnd"/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3D7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A74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B067" w14:textId="14C122F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Įvairių formų, grubumas pagal spalvų kodą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E362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2B63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18FF3" w14:textId="56C252E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B35BE5F" w14:textId="77777777" w:rsidTr="00E84207">
        <w:trPr>
          <w:trHeight w:val="283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F186" w14:textId="2DED67D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10.15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673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Karborundiniai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akmenėliai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720A" w14:textId="2758BED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A0E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A63F" w14:textId="4E26843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Metalui valyti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su laikikliu,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tiesiam antgaliui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8AC4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BBCF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6277C" w14:textId="10DE749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08F3B68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499E" w14:textId="52A0FBB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10.1</w:t>
            </w:r>
            <w:r w:rsidR="001C0098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6</w:t>
            </w:r>
          </w:p>
          <w:p w14:paraId="3EDBE8F7" w14:textId="728D450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19E2" w14:textId="384DB7B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Deimantinis diskas gipsui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B7E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4F90" w14:textId="3EC92BE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27D3" w14:textId="451FCEB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35-40mm diametro, 0,25mm storio, dvipusis,</w:t>
            </w:r>
            <w:r w:rsidRPr="009616EE"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be laikiklio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27B5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E41F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22FC4" w14:textId="5341CE2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496983A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245D" w14:textId="120F492B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10.1</w:t>
            </w:r>
            <w:r w:rsidR="001C0098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7</w:t>
            </w:r>
          </w:p>
          <w:p w14:paraId="21E6F061" w14:textId="309E0D1D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8CC9" w14:textId="7C52CCD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Deimantinis diskas gipsui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C2C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0CC3" w14:textId="4FDCA17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69F5" w14:textId="36AAE38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Perforuotas, 45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mm diametro, 0,3mm storio, dvipusis, be laikiklio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2C30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607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0DA61" w14:textId="2E80200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4049A52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8550" w14:textId="39BE0C5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10.1</w:t>
            </w:r>
            <w:r w:rsidR="001C0098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</w:t>
            </w:r>
          </w:p>
          <w:p w14:paraId="405AB7F8" w14:textId="3A69D6D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08932" w14:textId="06F15A52" w:rsidR="000C6EA6" w:rsidRPr="009616EE" w:rsidRDefault="000C6EA6" w:rsidP="00E80BC1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Deimantinis diskas kompozitų ir keramikos pjovimui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C36C7" w14:textId="1810542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E54A0" w14:textId="4578724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139FF" w14:textId="54E6DA0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22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mm diametro, 0,19-0,20 mm storio, dvipusis, be laikiklio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AA42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57DB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7848A" w14:textId="7AF349D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8FF6025" w14:textId="77777777" w:rsidTr="00E84207">
        <w:trPr>
          <w:trHeight w:val="382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D758" w14:textId="2B0FB991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</w:t>
            </w:r>
            <w:r w:rsidR="001C0098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19</w:t>
            </w:r>
          </w:p>
          <w:p w14:paraId="5FA0FCC0" w14:textId="0963F6F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D3E19" w14:textId="3CA028D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Deimantinis diskas kompozitų ir keramikos pjovimui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41196" w14:textId="67C43C7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6C6E" w14:textId="6E50050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6FA3" w14:textId="374621C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19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mm diametro, 0,07-0,12 mm storio, dvipusis, be laikiklio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721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C8D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CC1B0" w14:textId="4E58EE6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EB910A7" w14:textId="77777777" w:rsidTr="00E84207">
        <w:trPr>
          <w:trHeight w:val="70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4978" w14:textId="6CBC3967" w:rsidR="000C6EA6" w:rsidRPr="009616EE" w:rsidRDefault="003E6D40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10.2</w:t>
            </w:r>
            <w:r w:rsidR="001C0098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0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430D" w14:textId="164800F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Diskų laikiklis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4E58" w14:textId="3A6ABFD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7349" w14:textId="4FD3C23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B851" w14:textId="188B42E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Tiesiam antgaliui, 2,34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mm skersmens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04E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913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5A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6DECB7A" w14:textId="77777777" w:rsidTr="00E84207">
        <w:trPr>
          <w:trHeight w:val="70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3234" w14:textId="0755762B" w:rsidR="000C6EA6" w:rsidRPr="009616EE" w:rsidRDefault="003E6D40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10.2</w:t>
            </w:r>
            <w:r w:rsidR="001C0098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C523" w14:textId="1818210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Diskų laikiklis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E28" w14:textId="23930BA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FAB1" w14:textId="683D104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434C" w14:textId="3191C5A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Kampiniam antgaliui, 2,24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mm skersmens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A32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382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F49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0F1C746" w14:textId="77777777" w:rsidTr="00E84207">
        <w:trPr>
          <w:trHeight w:val="703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4BC7" w14:textId="4C686C7D" w:rsidR="000C6EA6" w:rsidRPr="009616EE" w:rsidRDefault="003E6D40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lastRenderedPageBreak/>
              <w:t>10.</w:t>
            </w:r>
            <w:r w:rsidR="001C0098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22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E835" w14:textId="7C63EA3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Polyras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silikoninis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D2E11" w14:textId="70AC96E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BD8E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60</w:t>
            </w:r>
          </w:p>
          <w:p w14:paraId="4E4D22E8" w14:textId="759680B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0B3B" w14:textId="40583A3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Įvairių formų, grubumo, žalios, pilkos, baltos spalvos, su laikikliu, tiesiam antgaliui, laikiklio skersmuo 2,34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mm, skirti plastmasei poliruoti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8DF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ABA5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B3E4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D585E" w:rsidRPr="009616EE" w14:paraId="2F00AA57" w14:textId="77777777" w:rsidTr="005A40A2">
        <w:trPr>
          <w:trHeight w:val="703"/>
        </w:trPr>
        <w:tc>
          <w:tcPr>
            <w:tcW w:w="10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9390" w14:textId="38F1B70C" w:rsidR="005D585E" w:rsidRPr="009616EE" w:rsidRDefault="005D585E" w:rsidP="005D585E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EB05C" w14:textId="77777777" w:rsidR="005D585E" w:rsidRPr="009616EE" w:rsidRDefault="005D585E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5C95D99" w14:textId="77777777" w:rsidTr="005A40A2">
        <w:trPr>
          <w:trHeight w:val="561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1F26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11.</w:t>
            </w:r>
          </w:p>
        </w:tc>
        <w:tc>
          <w:tcPr>
            <w:tcW w:w="1034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FA0B" w14:textId="5163637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C0398BF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C0CE" w14:textId="59F99F36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11.1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93A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Kietmetalio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grąžtai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27F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EE5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87FA" w14:textId="2C0829AB" w:rsidR="000C6EA6" w:rsidRPr="009616EE" w:rsidRDefault="00894B2D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</w:t>
            </w:r>
            <w:r w:rsidR="00334245" w:rsidRPr="009616EE">
              <w:rPr>
                <w:kern w:val="2"/>
                <w:sz w:val="22"/>
                <w:szCs w:val="22"/>
                <w14:ligatures w14:val="standardContextual"/>
              </w:rPr>
              <w:t>vairių formų</w:t>
            </w:r>
            <w:r w:rsidR="005D585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0C6EA6" w:rsidRPr="009616EE">
              <w:rPr>
                <w:kern w:val="2"/>
                <w:sz w:val="22"/>
                <w:szCs w:val="22"/>
                <w14:ligatures w14:val="standardContextual"/>
              </w:rPr>
              <w:t>Autoklavuojami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44BC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CE7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CF7C" w14:textId="2C3BB65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DF6DBC2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A2E9" w14:textId="49F5E871" w:rsidR="000C6EA6" w:rsidRPr="009616EE" w:rsidRDefault="000C6EA6" w:rsidP="00AE461B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11.2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C87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Kietmetalio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grąžtai karūnėlių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pojovimui</w:t>
            </w:r>
            <w:proofErr w:type="spellEnd"/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845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0AE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0F77" w14:textId="5A893A3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Autoklavuojami</w:t>
            </w:r>
            <w:proofErr w:type="spellEnd"/>
            <w:r w:rsidR="004F0538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Tur</w:t>
            </w:r>
            <w:r w:rsidR="004C1C71" w:rsidRPr="009616EE">
              <w:rPr>
                <w:kern w:val="2"/>
                <w:sz w:val="22"/>
                <w:szCs w:val="22"/>
                <w14:ligatures w14:val="standardContextual"/>
              </w:rPr>
              <w:t>bininiam antgaliui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04C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260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F0C6" w14:textId="7B52635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CE82FC9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8EC0" w14:textId="30ECA976" w:rsidR="000C6EA6" w:rsidRPr="009616EE" w:rsidRDefault="000C6EA6" w:rsidP="00AC59A8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11.3</w:t>
            </w:r>
          </w:p>
          <w:p w14:paraId="725976D1" w14:textId="28D5219F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FAE9" w14:textId="10F2924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Deimantiniai grąžtai</w:t>
            </w:r>
          </w:p>
          <w:p w14:paraId="6D302BD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B2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DFD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CC6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Įvairių dydžių ir formų,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autoklavuojami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AD6C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0D62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42DE" w14:textId="0379593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F3FFA6C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9C70" w14:textId="30CD9E8B" w:rsidR="000C6EA6" w:rsidRPr="009616EE" w:rsidRDefault="000C6EA6" w:rsidP="00AC59A8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11.4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3EDE" w14:textId="3751D2E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Deimantinės frezos tiesiam antgaliui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9DBE" w14:textId="35CD2A0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B6CB9" w14:textId="73A9B09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C1DD" w14:textId="460E47D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Įvairių formų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7E7C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2C8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D833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D7A29CC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9D1C" w14:textId="69BE4D2B" w:rsidR="000C6EA6" w:rsidRPr="009616EE" w:rsidRDefault="000C6EA6" w:rsidP="00AC59A8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11.5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5FB89" w14:textId="07B7360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Šepetėlis grąžtams valyti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F91BB" w14:textId="1DCE41D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6A067" w14:textId="0CBFABB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477B8" w14:textId="62DF262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70mm ilgio, 28mm pločio, metalinis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A1B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4C09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D510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8364EFB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EFAD" w14:textId="2B63C939" w:rsidR="000C6EA6" w:rsidRPr="009616EE" w:rsidRDefault="000C6EA6" w:rsidP="00AC59A8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11.6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38DB2" w14:textId="52F4EBA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Laikiklis-stovas grąžtams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FDB4E" w14:textId="629840A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F98E" w14:textId="05F60A3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E9B97" w14:textId="2BE03EC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su dangteliu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3FC5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4ABF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6D1A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88BDF63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43E0" w14:textId="367FE33E" w:rsidR="000C6EA6" w:rsidRPr="009616EE" w:rsidRDefault="000C6EA6" w:rsidP="00AC59A8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11.7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FD446" w14:textId="5ABAD44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Dėžutė grąžtams laikyti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F4A7C" w14:textId="0438752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954B6" w14:textId="04F3F41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7F8B" w14:textId="2557956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48 vietų,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autoklavuojama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135 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0BE8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A226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594D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68D7A94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F71D" w14:textId="48A8C490" w:rsidR="000C6EA6" w:rsidRPr="009616EE" w:rsidRDefault="000C6EA6" w:rsidP="00AC59A8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11.8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D2C6" w14:textId="7E792A4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Laikiklis-stovas grąžtams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DB75" w14:textId="212B9FC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7F610" w14:textId="219E06D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A67F" w14:textId="5DFF055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Magnetinis, įvairių spalvų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B121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16F1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FBFC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D585E" w:rsidRPr="009616EE" w14:paraId="76C819E5" w14:textId="77777777" w:rsidTr="005A40A2">
        <w:trPr>
          <w:trHeight w:val="255"/>
        </w:trPr>
        <w:tc>
          <w:tcPr>
            <w:tcW w:w="101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33E9" w14:textId="0DD8793C" w:rsidR="005D585E" w:rsidRPr="009616EE" w:rsidRDefault="005D585E" w:rsidP="005D585E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F5260" w14:textId="77777777" w:rsidR="005D585E" w:rsidRPr="009616EE" w:rsidRDefault="005D585E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18FB720" w14:textId="77777777" w:rsidTr="005A40A2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A897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12.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272C" w14:textId="595F105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6095788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E817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12.1</w:t>
            </w:r>
          </w:p>
          <w:p w14:paraId="51710EEE" w14:textId="28851774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A52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Cinko-fosfatinis cementas, milteliai nemažiau 100 g.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1AE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868E" w14:textId="05619CD9" w:rsidR="000C6EA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3909" w14:textId="77777777" w:rsidR="004E1F42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ženklas, įpakavimas 100</w:t>
            </w:r>
            <w:r w:rsidR="004E1F4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g</w:t>
            </w:r>
            <w:r w:rsidR="004E1F4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9A3BF6" w:rsidRPr="009616EE">
              <w:rPr>
                <w:kern w:val="2"/>
                <w:sz w:val="22"/>
                <w:szCs w:val="22"/>
                <w14:ligatures w14:val="standardContextual"/>
              </w:rPr>
              <w:t>N</w:t>
            </w:r>
            <w:r w:rsidR="00AA50CF" w:rsidRPr="009616EE">
              <w:rPr>
                <w:kern w:val="2"/>
                <w:sz w:val="22"/>
                <w:szCs w:val="22"/>
                <w14:ligatures w14:val="standardContextual"/>
              </w:rPr>
              <w:t>uolatiniams vainikėliams</w:t>
            </w:r>
            <w:r w:rsidR="00E2334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B074E9" w:rsidRPr="009616EE">
              <w:rPr>
                <w:kern w:val="2"/>
                <w:sz w:val="22"/>
                <w:szCs w:val="22"/>
                <w14:ligatures w14:val="standardContextual"/>
              </w:rPr>
              <w:t>pamušalams</w:t>
            </w:r>
            <w:r w:rsidR="007579FC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051DB461" w14:textId="1EAB4412" w:rsidR="000C6EA6" w:rsidRPr="009616EE" w:rsidRDefault="007579FC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Atsparus gniuž</w:t>
            </w:r>
            <w:r w:rsidR="00BA3EE2" w:rsidRPr="009616EE">
              <w:rPr>
                <w:kern w:val="2"/>
                <w:sz w:val="22"/>
                <w:szCs w:val="22"/>
                <w14:ligatures w14:val="standardContextual"/>
              </w:rPr>
              <w:t>dymui, kietėjant nesitraukia</w:t>
            </w:r>
            <w:r w:rsidR="0024356D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4E1F4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24356D" w:rsidRPr="009616EE">
              <w:rPr>
                <w:kern w:val="2"/>
                <w:sz w:val="22"/>
                <w:szCs w:val="22"/>
                <w14:ligatures w14:val="standardContextual"/>
              </w:rPr>
              <w:t>Spalva Nr3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DA8F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6241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78FED" w14:textId="2DF02E1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CDC79C6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2667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12.2</w:t>
            </w:r>
          </w:p>
          <w:p w14:paraId="4F6FCD7A" w14:textId="24E3AB89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FB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Cinko-fosfatinis cementas, skystis nemažiau 40 ml.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E22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FB1B" w14:textId="5FB0D058" w:rsidR="000C6EA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230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ženklas, įpakavimas 40ml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DD2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6785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7BC37" w14:textId="11E2446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D33BE42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B5AB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12.3</w:t>
            </w:r>
          </w:p>
          <w:p w14:paraId="0147BBED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41387B12" w14:textId="59D7221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7C9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Stiklojonomerinis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cementas</w:t>
            </w:r>
          </w:p>
          <w:p w14:paraId="105C011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2ED628B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B98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  <w:p w14:paraId="268367F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68E50A1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CA43" w14:textId="0D3CFF77" w:rsidR="000C6EA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2A01" w14:textId="7F1BE79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CE ženklas, cheminio kietėjimo 15g +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lastRenderedPageBreak/>
              <w:t>15ml</w:t>
            </w:r>
            <w:r w:rsidR="002B43F8" w:rsidRPr="009616EE">
              <w:rPr>
                <w:kern w:val="2"/>
                <w:sz w:val="22"/>
                <w:szCs w:val="22"/>
                <w14:ligatures w14:val="standardContextual"/>
              </w:rPr>
              <w:t>Meta</w:t>
            </w:r>
            <w:r w:rsidR="00D622D1" w:rsidRPr="009616EE">
              <w:rPr>
                <w:kern w:val="2"/>
                <w:sz w:val="22"/>
                <w:szCs w:val="22"/>
                <w14:ligatures w14:val="standardContextual"/>
              </w:rPr>
              <w:t>lams keramikai</w:t>
            </w:r>
            <w:r w:rsidR="00BC69C0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įklot</w:t>
            </w:r>
            <w:r w:rsidR="00277F1E" w:rsidRPr="009616EE">
              <w:rPr>
                <w:kern w:val="2"/>
                <w:sz w:val="22"/>
                <w:szCs w:val="22"/>
                <w14:ligatures w14:val="standardContextual"/>
              </w:rPr>
              <w:t>ams.</w:t>
            </w:r>
            <w:r w:rsidR="004E1F4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277F1E" w:rsidRPr="009616EE">
              <w:rPr>
                <w:kern w:val="2"/>
                <w:sz w:val="22"/>
                <w:szCs w:val="22"/>
                <w14:ligatures w14:val="standardContextual"/>
              </w:rPr>
              <w:t>Biosuderinamas</w:t>
            </w:r>
            <w:proofErr w:type="spellEnd"/>
            <w:r w:rsidR="00D2637D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su dantų struktū</w:t>
            </w:r>
            <w:r w:rsidR="00A4155F" w:rsidRPr="009616EE">
              <w:rPr>
                <w:kern w:val="2"/>
                <w:sz w:val="22"/>
                <w:szCs w:val="22"/>
                <w14:ligatures w14:val="standardContextual"/>
              </w:rPr>
              <w:t>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D550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A4B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3161B" w14:textId="31B2A5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56312C7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C984" w14:textId="1BDF6D0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12.4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70C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Laikinas cementas 40g + 14 g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08A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2617" w14:textId="3EB3A471" w:rsidR="000C6EA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52AD" w14:textId="77777777" w:rsidR="004E1F42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4E1F42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6313335E" w14:textId="11E377D0" w:rsidR="000C6EA6" w:rsidRPr="009616EE" w:rsidRDefault="00D1745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B</w:t>
            </w:r>
            <w:r w:rsidR="00CA7DB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e </w:t>
            </w:r>
            <w:proofErr w:type="spellStart"/>
            <w:r w:rsidR="00CA7DBF" w:rsidRPr="009616EE">
              <w:rPr>
                <w:kern w:val="2"/>
                <w:sz w:val="22"/>
                <w:szCs w:val="22"/>
                <w14:ligatures w14:val="standardContextual"/>
              </w:rPr>
              <w:t>eugenolio</w:t>
            </w:r>
            <w:proofErr w:type="spellEnd"/>
            <w:r w:rsidR="00CA7DBF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4E1F4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CA7DBF" w:rsidRPr="009616EE">
              <w:rPr>
                <w:kern w:val="2"/>
                <w:sz w:val="22"/>
                <w:szCs w:val="22"/>
                <w14:ligatures w14:val="standardContextual"/>
              </w:rPr>
              <w:t>Darbo laikas 1,5</w:t>
            </w:r>
            <w:r w:rsidR="004A2491" w:rsidRPr="009616EE">
              <w:rPr>
                <w:kern w:val="2"/>
                <w:sz w:val="22"/>
                <w:szCs w:val="22"/>
                <w14:ligatures w14:val="standardContextual"/>
              </w:rPr>
              <w:t>min. Stingimo laikas 6min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966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5E8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364" w14:textId="6C90A75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54CECDB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5B72" w14:textId="2D44192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12.5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07B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Dentino pasta nemažiau 30 g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051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2900" w14:textId="163B1ABD" w:rsidR="000C6EA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8BB8" w14:textId="77777777" w:rsidR="004E1F42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4E1F42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3F11DE4F" w14:textId="2E4B6301" w:rsidR="000C6EA6" w:rsidRPr="009616EE" w:rsidRDefault="00332E9C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Cheminio</w:t>
            </w:r>
            <w:r w:rsidR="009E68D6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kietėjimo laikina plomba</w:t>
            </w:r>
            <w:r w:rsidR="00F346B3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4E1F4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346B3" w:rsidRPr="009616EE">
              <w:rPr>
                <w:kern w:val="2"/>
                <w:sz w:val="22"/>
                <w:szCs w:val="22"/>
                <w14:ligatures w14:val="standardContextual"/>
              </w:rPr>
              <w:t>C</w:t>
            </w:r>
            <w:r w:rsidR="00A8352F" w:rsidRPr="009616EE">
              <w:rPr>
                <w:kern w:val="2"/>
                <w:sz w:val="22"/>
                <w:szCs w:val="22"/>
                <w14:ligatures w14:val="standardContextual"/>
              </w:rPr>
              <w:t>inko oksido/cinko</w:t>
            </w:r>
            <w:r w:rsidR="00000BB0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sulfato pagrindu</w:t>
            </w:r>
            <w:r w:rsidR="00830D74" w:rsidRPr="009616EE">
              <w:rPr>
                <w:kern w:val="2"/>
                <w:sz w:val="22"/>
                <w:szCs w:val="22"/>
                <w14:ligatures w14:val="standardContextual"/>
              </w:rPr>
              <w:t>,</w:t>
            </w:r>
            <w:r w:rsidR="004E1F4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830D7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be </w:t>
            </w:r>
            <w:proofErr w:type="spellStart"/>
            <w:r w:rsidR="00830D74" w:rsidRPr="009616EE">
              <w:rPr>
                <w:kern w:val="2"/>
                <w:sz w:val="22"/>
                <w:szCs w:val="22"/>
                <w14:ligatures w14:val="standardContextual"/>
              </w:rPr>
              <w:t>eugenolio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A598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BDA3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9B8A1" w14:textId="0BDFFE4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9D1C67F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447C" w14:textId="349F2074" w:rsidR="000C6EA6" w:rsidRPr="009616EE" w:rsidRDefault="000C6EA6" w:rsidP="00AE461B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12.6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0B7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25B4BD6A" w14:textId="1BF06FD6" w:rsidR="000C6EA6" w:rsidRPr="009616EE" w:rsidRDefault="000C6EA6" w:rsidP="00AE461B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Stiklo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jonomerinis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cementas</w:t>
            </w:r>
          </w:p>
          <w:p w14:paraId="421B249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647B01FE" w14:textId="1B16E47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48E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F21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B90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ženklas, rentgenokontrastiškas,15g + 15ml arba kapsulėse, netirpus burnos skysčiuose, jungiasi drėgnoje aplinkoje, spalva A3, geltona, skaidri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CC1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83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191B" w14:textId="4909551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4E1F42" w:rsidRPr="009616EE" w14:paraId="40E0A586" w14:textId="77777777" w:rsidTr="005A40A2">
        <w:trPr>
          <w:trHeight w:val="255"/>
        </w:trPr>
        <w:tc>
          <w:tcPr>
            <w:tcW w:w="10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DED0" w14:textId="6ACAC93E" w:rsidR="004E1F42" w:rsidRPr="009616EE" w:rsidRDefault="004E1F42" w:rsidP="004E1F42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A842" w14:textId="77777777" w:rsidR="004E1F42" w:rsidRPr="009616EE" w:rsidRDefault="004E1F4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E42C40F" w14:textId="77777777" w:rsidTr="005A40A2">
        <w:trPr>
          <w:trHeight w:val="253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8CD8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13.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CD45" w14:textId="7571214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BD4FD14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2DD3" w14:textId="389B0EA1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13.1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97D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Turbininis antgalis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23E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0FE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4F8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Ortopediniam darbui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F21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16BC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00BE4" w14:textId="2E35F55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59E5CC2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942D" w14:textId="2F8CF6C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13.2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46C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Tiesus antgalis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mikrovarikliui</w:t>
            </w:r>
            <w:proofErr w:type="spellEnd"/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541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11D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EE8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Ortopediniam darbui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0465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1929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CE32" w14:textId="3CE87EB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153B6" w:rsidRPr="009616EE" w14:paraId="00908D82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F0E7" w14:textId="58B070C3" w:rsidR="005153B6" w:rsidRPr="009616EE" w:rsidRDefault="005153B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13,3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C249" w14:textId="7811BC44" w:rsidR="005153B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Kampinis antgalis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mikrovarikliui</w:t>
            </w:r>
            <w:proofErr w:type="spellEnd"/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2215E" w14:textId="6B72C0EF" w:rsidR="005153B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EB7C" w14:textId="2C6071EF" w:rsidR="005153B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4FA2C" w14:textId="1B6B01D7" w:rsidR="005153B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Ortopediniam darbui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E22DB" w14:textId="77777777" w:rsidR="005153B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C003B" w14:textId="77777777" w:rsidR="005153B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194A6" w14:textId="77777777" w:rsidR="005153B6" w:rsidRPr="009616EE" w:rsidRDefault="005153B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82F59E5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5818" w14:textId="6BDDA4E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13.</w:t>
            </w:r>
            <w:r w:rsidR="005153B6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4</w:t>
            </w:r>
          </w:p>
          <w:p w14:paraId="17595D6A" w14:textId="4DE40449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644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Tepalas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stomotologiniams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antgaliams nemažiau 300 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D20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8AF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34E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ženklas, purškiamas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5F9A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7D61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82A9" w14:textId="63BB214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4E1F42" w:rsidRPr="009616EE" w14:paraId="342CC1BB" w14:textId="77777777" w:rsidTr="005A40A2">
        <w:trPr>
          <w:trHeight w:val="510"/>
        </w:trPr>
        <w:tc>
          <w:tcPr>
            <w:tcW w:w="101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12AA" w14:textId="4018A9AE" w:rsidR="004E1F42" w:rsidRPr="009616EE" w:rsidRDefault="004E1F42" w:rsidP="004E1F42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5CED6" w14:textId="77777777" w:rsidR="004E1F42" w:rsidRPr="009616EE" w:rsidRDefault="004E1F4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EFFCB32" w14:textId="77777777" w:rsidTr="005A40A2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C87D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14.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8AB3" w14:textId="22D6A6F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6DD31F2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12A8" w14:textId="35E0BA5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14.1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9A8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Dubliavimo kiuvetė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5C0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4ADC" w14:textId="1C9CEA8E" w:rsidR="000C6EA6" w:rsidRPr="009616EE" w:rsidRDefault="00FE08B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B21E" w14:textId="448FE9D7" w:rsidR="000C6EA6" w:rsidRPr="009616EE" w:rsidRDefault="00FE08B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Gipsiniams modeliams dubliuoti silikono mase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D45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5A9E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28E62" w14:textId="5A4E516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1261D1" w:rsidRPr="009616EE" w14:paraId="05883E8D" w14:textId="77777777" w:rsidTr="005A40A2">
        <w:trPr>
          <w:trHeight w:val="255"/>
        </w:trPr>
        <w:tc>
          <w:tcPr>
            <w:tcW w:w="10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0C3" w14:textId="314B6B9C" w:rsidR="001261D1" w:rsidRPr="009616EE" w:rsidRDefault="001261D1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76486" w14:textId="77777777" w:rsidR="001261D1" w:rsidRPr="009616EE" w:rsidRDefault="001261D1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D5F44A8" w14:textId="77777777" w:rsidTr="005A40A2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B424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047CC" w14:textId="2FA87C2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2A7A363" w14:textId="77777777" w:rsidTr="00E84207">
        <w:trPr>
          <w:trHeight w:val="5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C66E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15.1</w:t>
            </w:r>
          </w:p>
          <w:p w14:paraId="7AD9E247" w14:textId="095A3869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CABC" w14:textId="5FF0A13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Plastmasė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kulčių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, įklotų gamybai 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5B6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2E60" w14:textId="61DB135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D5F1" w14:textId="250F29A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CE ženklas, , dviejų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lastRenderedPageBreak/>
              <w:t>komponentų, 100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g + 105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659D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D68E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0638C" w14:textId="790231C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870F8C4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E947" w14:textId="19B7ACF5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15.2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91A3D" w14:textId="5646E2C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Plastikinis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atspaudinis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šaukštas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08103" w14:textId="7193A54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20451" w14:textId="760D1948" w:rsidR="000C6EA6" w:rsidRPr="009616EE" w:rsidRDefault="00FE08B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C620F" w14:textId="0D133F5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Skaidrus, perforuotas, S, M, L dydžių,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autoklavuojamas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89A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DE54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EB775" w14:textId="6A98ADB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5727183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97AD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15.3</w:t>
            </w:r>
          </w:p>
          <w:p w14:paraId="61045B4E" w14:textId="70F344A4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B2F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Petri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lėkštelė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F88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54B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EE6F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Diametras Ø 80mm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FB22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0C1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257E2" w14:textId="611BA34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9C66360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8475" w14:textId="733625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15.4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5C7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Medvilniniai seilių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sugertukai</w:t>
            </w:r>
            <w:proofErr w:type="spellEnd"/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F50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3B0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45BF1" w14:textId="09AE3546" w:rsidR="000C6EA6" w:rsidRPr="009616EE" w:rsidRDefault="00A61151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Pagaminti</w:t>
            </w:r>
            <w:r w:rsidR="00AB233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iš gerai skysčius absorbuojanč</w:t>
            </w:r>
            <w:r w:rsidR="00AF3C39" w:rsidRPr="009616EE">
              <w:rPr>
                <w:kern w:val="2"/>
                <w:sz w:val="22"/>
                <w:szCs w:val="22"/>
                <w14:ligatures w14:val="standardContextual"/>
              </w:rPr>
              <w:t>ios medžiagos 35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AF3C39" w:rsidRPr="009616EE">
              <w:rPr>
                <w:kern w:val="2"/>
                <w:sz w:val="22"/>
                <w:szCs w:val="22"/>
                <w14:ligatures w14:val="standardContextual"/>
              </w:rPr>
              <w:t xml:space="preserve">mm ilgio </w:t>
            </w:r>
            <w:r w:rsidR="00FA798F" w:rsidRPr="009616EE">
              <w:rPr>
                <w:kern w:val="2"/>
                <w:sz w:val="22"/>
                <w:szCs w:val="22"/>
                <w14:ligatures w14:val="standardContextual"/>
              </w:rPr>
              <w:t>11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 </w:t>
            </w:r>
            <w:r w:rsidR="00FA798F" w:rsidRPr="009616EE">
              <w:rPr>
                <w:kern w:val="2"/>
                <w:sz w:val="22"/>
                <w:szCs w:val="22"/>
                <w14:ligatures w14:val="standardContextual"/>
              </w:rPr>
              <w:t>mm storio.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A798F" w:rsidRPr="009616EE">
              <w:rPr>
                <w:kern w:val="2"/>
                <w:sz w:val="22"/>
                <w:szCs w:val="22"/>
                <w14:ligatures w14:val="standardContextual"/>
              </w:rPr>
              <w:t>Gali b</w:t>
            </w:r>
            <w:r w:rsidR="00AE7DC2" w:rsidRPr="009616EE">
              <w:rPr>
                <w:kern w:val="2"/>
                <w:sz w:val="22"/>
                <w:szCs w:val="22"/>
                <w14:ligatures w14:val="standardContextual"/>
              </w:rPr>
              <w:t>ūti sterilizuojami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830C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C178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4F2E0" w14:textId="0042081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FA7D5D8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AA5B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15.5</w:t>
            </w:r>
          </w:p>
          <w:p w14:paraId="5F14265C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5ADF3835" w14:textId="3653B79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3D6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Antibakterinis burnos skalavimo skystis nemažiau 500 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13F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025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EA23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Be alkoholio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2E7E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2F8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AE41" w14:textId="56FEDE6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73E5A6C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262B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15.6</w:t>
            </w:r>
          </w:p>
          <w:p w14:paraId="44C39E67" w14:textId="6B8A2A4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B49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Deimantine pasta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imbregnuoti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šepetėliai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5F7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3FE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C764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Liepsnelės, puodeliai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2ACD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A7B1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E1B69" w14:textId="3AE3A8A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C86F5D2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9B73" w14:textId="7A80A6C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15.7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902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Seilių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atsiurbėjai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 100 vnt.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E7E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856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DA8A5" w14:textId="1E202A5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AA7E86" w:rsidRPr="009616EE">
              <w:rPr>
                <w:kern w:val="2"/>
                <w:sz w:val="22"/>
                <w:szCs w:val="22"/>
                <w14:ligatures w14:val="standardContextual"/>
              </w:rPr>
              <w:t>Vienkartiniai</w:t>
            </w:r>
            <w:r w:rsidR="00F62481" w:rsidRPr="009616EE">
              <w:rPr>
                <w:kern w:val="2"/>
                <w:sz w:val="22"/>
                <w:szCs w:val="22"/>
                <w14:ligatures w14:val="standardContextual"/>
              </w:rPr>
              <w:t>,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62481" w:rsidRPr="009616EE">
              <w:rPr>
                <w:kern w:val="2"/>
                <w:sz w:val="22"/>
                <w:szCs w:val="22"/>
                <w14:ligatures w14:val="standardContextual"/>
              </w:rPr>
              <w:t xml:space="preserve">lankstūs </w:t>
            </w:r>
            <w:r w:rsidR="005A5491" w:rsidRPr="009616EE">
              <w:rPr>
                <w:kern w:val="2"/>
                <w:sz w:val="22"/>
                <w:szCs w:val="22"/>
                <w14:ligatures w14:val="standardContextual"/>
              </w:rPr>
              <w:t>,integruota metalinė viela</w:t>
            </w:r>
            <w:r w:rsidR="004F0F63" w:rsidRPr="009616EE">
              <w:rPr>
                <w:kern w:val="2"/>
                <w:sz w:val="22"/>
                <w:szCs w:val="22"/>
                <w14:ligatures w14:val="standardContextual"/>
              </w:rPr>
              <w:t>.14,5cm ilgio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B8ED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C058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2CFB4" w14:textId="548D6AE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447A18D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AE5F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15.8</w:t>
            </w:r>
          </w:p>
          <w:p w14:paraId="4091536E" w14:textId="6532D794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6A25" w14:textId="2FC7434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Retrakciniai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siūlai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D65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E40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ED11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Impregnuoti (00,000)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9322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81D6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6F73C" w14:textId="1B92941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498F1DD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4F4D" w14:textId="0922579E" w:rsidR="000C6EA6" w:rsidRPr="009616EE" w:rsidRDefault="000C6EA6" w:rsidP="008A327E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15.9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15D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Šaukštai antspaudams nuimti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9CE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2A59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81B07" w14:textId="5E3A434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Nerūdijančio plieno, apatiniam ir viršutiniam žandikauliams, 3 dydžių – 1, 2, 3,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autoklavuojami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1AEB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05E86DC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707D" w14:textId="77777777" w:rsidR="000C6EA6" w:rsidRPr="009616EE" w:rsidRDefault="000C6EA6" w:rsidP="00E46EF3">
            <w:pPr>
              <w:spacing w:after="160" w:line="259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35E63BD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8808D" w14:textId="1946383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  <w:p w14:paraId="66F8747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EEEEB6A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9E2B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15.10</w:t>
            </w:r>
          </w:p>
          <w:p w14:paraId="5A83960F" w14:textId="296CD3CF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911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Apsauginės servetėlės pacientui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2E4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A30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1FF3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8C48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1F26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8B3A" w14:textId="26C3EDA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0D8C60F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15F3" w14:textId="0BA2B929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15.11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005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Apsauginis veido skydelis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F2C7" w14:textId="11D1593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7D7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5B292" w14:textId="28D3835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A55339" w:rsidRPr="009616EE">
              <w:rPr>
                <w:kern w:val="2"/>
                <w:sz w:val="22"/>
                <w:szCs w:val="22"/>
                <w14:ligatures w14:val="standardContextual"/>
              </w:rPr>
              <w:t>Paga</w:t>
            </w:r>
            <w:r w:rsidR="00101AC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minta iš skaidrios </w:t>
            </w:r>
            <w:r w:rsidR="00971339" w:rsidRPr="009616EE">
              <w:rPr>
                <w:kern w:val="2"/>
                <w:sz w:val="22"/>
                <w:szCs w:val="22"/>
                <w14:ligatures w14:val="standardContextual"/>
              </w:rPr>
              <w:t>PET medžiagos</w:t>
            </w:r>
            <w:r w:rsidR="00033781" w:rsidRPr="009616EE">
              <w:rPr>
                <w:kern w:val="2"/>
                <w:sz w:val="22"/>
                <w:szCs w:val="22"/>
                <w14:ligatures w14:val="standardContextual"/>
              </w:rPr>
              <w:t>,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033781" w:rsidRPr="009616EE">
              <w:rPr>
                <w:kern w:val="2"/>
                <w:sz w:val="22"/>
                <w:szCs w:val="22"/>
                <w14:ligatures w14:val="standardContextual"/>
              </w:rPr>
              <w:t>lankstus rėmas,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033781" w:rsidRPr="009616EE">
              <w:rPr>
                <w:kern w:val="2"/>
                <w:sz w:val="22"/>
                <w:szCs w:val="22"/>
                <w14:ligatures w14:val="standardContextual"/>
              </w:rPr>
              <w:t>nerasoja</w:t>
            </w:r>
            <w:r w:rsidR="00DF48CA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1rėmelis</w:t>
            </w:r>
            <w:r w:rsidR="00FD3C37" w:rsidRPr="009616EE">
              <w:rPr>
                <w:kern w:val="2"/>
                <w:sz w:val="22"/>
                <w:szCs w:val="22"/>
                <w14:ligatures w14:val="standardContextual"/>
              </w:rPr>
              <w:t>+5skydeliai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0718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41F8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0A78E" w14:textId="23F766E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0EC0029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EE44" w14:textId="115BA7C1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15.12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5EC0" w14:textId="0A6D49D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Apsauginiai  akiniai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C07F" w14:textId="40A4EAD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8C5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30ADE" w14:textId="1F7DEDB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D22EEA" w:rsidRPr="009616EE">
              <w:rPr>
                <w:kern w:val="2"/>
                <w:sz w:val="22"/>
                <w:szCs w:val="22"/>
                <w14:ligatures w14:val="standardContextual"/>
              </w:rPr>
              <w:t>Nuo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901FB1" w:rsidRPr="009616EE">
              <w:rPr>
                <w:kern w:val="2"/>
                <w:sz w:val="22"/>
                <w:szCs w:val="22"/>
                <w14:ligatures w14:val="standardContextual"/>
              </w:rPr>
              <w:t>UV spindulių ir mėlynos</w:t>
            </w:r>
            <w:r w:rsidR="005E6B88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spalvos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4C1C3" w14:textId="21C9E42B" w:rsidR="000C6EA6" w:rsidRPr="009616EE" w:rsidRDefault="0065431B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nuo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71A8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A2AE3" w14:textId="12A6F52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E61EC5D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F97E" w14:textId="44CB2A53" w:rsidR="000C6EA6" w:rsidRPr="009616EE" w:rsidRDefault="000C6EA6" w:rsidP="00722E3E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lastRenderedPageBreak/>
              <w:t>15.13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240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Retrakcinė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pasta 0,7 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DE6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23A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EF45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ženklas, švirkštai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0A7A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3E00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CFA7A" w14:textId="3BABA91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CCAEF0E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7F84" w14:textId="5849B768" w:rsidR="000C6EA6" w:rsidRPr="009616EE" w:rsidRDefault="000C6EA6" w:rsidP="00722E3E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15.14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B3B5" w14:textId="4106B08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Sterili medžiaga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0EE9" w14:textId="006F29B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pakuotė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A031" w14:textId="5465F9E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33D57" w14:textId="7DD77B6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Naudojama po danties rovimo, 5cm x 5cm tamponėliai, neaustinio audinio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EC4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1A9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14C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40FA3E3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25ED" w14:textId="4901ED33" w:rsidR="000C6EA6" w:rsidRPr="009616EE" w:rsidRDefault="000C6EA6" w:rsidP="00722E3E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15.15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3CB1D" w14:textId="7BD59E3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Chirurginiai siūlai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0575" w14:textId="74B31D2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pakuotė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21EE4" w14:textId="1673617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7CBF3" w14:textId="42FB034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Siūlo storis 4/0-5/0, siūlo ilgis 45cm-75cm, besirezorbuojantys, adata pjaunanti, CE19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7E8D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B74F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2F5E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C53332E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66CD" w14:textId="52CAC9AC" w:rsidR="000C6EA6" w:rsidRPr="009616EE" w:rsidRDefault="000C6EA6" w:rsidP="00722E3E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15.16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651F" w14:textId="6905B9D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Adatkotis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14E7" w14:textId="33E8124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CC187" w14:textId="69131A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92930" w14:textId="0DF0733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Iš nerūdijančio medicininio plieno, atsparus dezinfekcijai ir sterilizacijai, tiesus, ilgus 14,5cm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E0BC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6962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B2D3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3AC5908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9726" w14:textId="535F3636" w:rsidR="000C6EA6" w:rsidRPr="009616EE" w:rsidRDefault="000C6EA6" w:rsidP="00722E3E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15.17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F7B2D" w14:textId="4B9ECD2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Karpulinis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švirkštas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3642" w14:textId="3D758AC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F2B56" w14:textId="26B04491" w:rsidR="000C6EA6" w:rsidRPr="009616EE" w:rsidRDefault="00FE08B5" w:rsidP="00FE08B5">
            <w:pPr>
              <w:spacing w:line="257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E6646" w14:textId="0E515A8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Su sriegiu, vientisu stūmokliu 1,8ml, pagamintas iš nerūdijančio plieno, atsparus dezinfekcijai ir sterilizacijai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651B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9B7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B9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77C4553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0DF3" w14:textId="72D57081" w:rsidR="000C6EA6" w:rsidRPr="009616EE" w:rsidRDefault="000C6EA6" w:rsidP="00722E3E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15.18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E164" w14:textId="5077C83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Žiodiklis</w:t>
            </w:r>
            <w:proofErr w:type="spellEnd"/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EA96C" w14:textId="6065E4E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63E2" w14:textId="102327D3" w:rsidR="000C6EA6" w:rsidRPr="009616EE" w:rsidRDefault="00FE08B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2B22A" w14:textId="23E7F02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Vienkartinis, lankstus, be latekso, dviejų dydžių: mažas, didelis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9BFA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9E6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B670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DD37CCC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A8FC" w14:textId="7B296B46" w:rsidR="000C6EA6" w:rsidRPr="009616EE" w:rsidRDefault="000C6EA6" w:rsidP="00722E3E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15.19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5CF0C" w14:textId="5C76AE6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Burnos plėtiklis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4D0CE" w14:textId="5FF7B19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B59B0" w14:textId="1D122149" w:rsidR="000C6EA6" w:rsidRPr="009616EE" w:rsidRDefault="00675B78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C692A" w14:textId="1C04A03E" w:rsidR="000C6EA6" w:rsidRPr="009616EE" w:rsidRDefault="000C6EA6" w:rsidP="005A40A2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Vidutinis,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autoklavuojamas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iki 135 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B3AE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ED0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737C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79DEDAA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3A22" w14:textId="317F9104" w:rsidR="000C6EA6" w:rsidRPr="009616EE" w:rsidRDefault="000C6EA6" w:rsidP="00722E3E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15.20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1D4B" w14:textId="17DB733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Endoliniuotė</w:t>
            </w:r>
            <w:proofErr w:type="spellEnd"/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9226" w14:textId="34CEF0D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E95B8" w14:textId="01FA3A2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28C7D" w14:textId="51F69E7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Pagaminta iš nerūdijančio plieno, atspari dezinfekcijai ir sterilizacijai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4465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A600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2B4C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A40A2" w:rsidRPr="009616EE" w14:paraId="2CEA68E3" w14:textId="77777777" w:rsidTr="005A40A2">
        <w:trPr>
          <w:trHeight w:val="255"/>
        </w:trPr>
        <w:tc>
          <w:tcPr>
            <w:tcW w:w="10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354F" w14:textId="27B082F7" w:rsidR="005A40A2" w:rsidRPr="009616EE" w:rsidRDefault="005A40A2" w:rsidP="005A40A2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2BC30" w14:textId="77777777" w:rsidR="005A40A2" w:rsidRPr="009616EE" w:rsidRDefault="005A40A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73B842E" w14:textId="77777777" w:rsidTr="00E84207">
        <w:trPr>
          <w:trHeight w:val="323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01E4" w14:textId="1C6F694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:highlight w:val="darkYellow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16.1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806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Skalpeliai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39D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F22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98F7" w14:textId="03F2516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02139C" w:rsidRPr="009616EE">
              <w:rPr>
                <w:kern w:val="2"/>
                <w:sz w:val="22"/>
                <w:szCs w:val="22"/>
                <w14:ligatures w14:val="standardContextual"/>
              </w:rPr>
              <w:t>Pagamint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>a</w:t>
            </w:r>
            <w:r w:rsidR="0002139C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i</w:t>
            </w:r>
            <w:r w:rsidR="00015B5F" w:rsidRPr="009616EE">
              <w:rPr>
                <w:kern w:val="2"/>
                <w:sz w:val="22"/>
                <w:szCs w:val="22"/>
                <w14:ligatures w14:val="standardContextual"/>
              </w:rPr>
              <w:t>š nerūdijančio medicininio</w:t>
            </w:r>
            <w:r w:rsidR="00264910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plieno.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264910" w:rsidRPr="009616EE">
              <w:rPr>
                <w:kern w:val="2"/>
                <w:sz w:val="22"/>
                <w:szCs w:val="22"/>
                <w14:ligatures w14:val="standardContextual"/>
              </w:rPr>
              <w:t xml:space="preserve">Atsparus dezinfekcijai ir </w:t>
            </w:r>
            <w:r w:rsidR="004F7584" w:rsidRPr="009616EE">
              <w:rPr>
                <w:kern w:val="2"/>
                <w:sz w:val="22"/>
                <w:szCs w:val="22"/>
                <w14:ligatures w14:val="standardContextual"/>
              </w:rPr>
              <w:t>sterilizacijai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815C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F776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8F352" w14:textId="2FC103E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</w:p>
        </w:tc>
      </w:tr>
      <w:tr w:rsidR="000C6EA6" w:rsidRPr="009616EE" w14:paraId="4A8A57D0" w14:textId="77777777" w:rsidTr="00E84207">
        <w:trPr>
          <w:trHeight w:val="28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A810" w14:textId="79275C6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:highlight w:val="darkYellow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16.2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2F0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Veidrodėlių koteliai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EDE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0F7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434C" w14:textId="3FA02A6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17089F" w:rsidRPr="009616EE">
              <w:rPr>
                <w:kern w:val="2"/>
                <w:sz w:val="22"/>
                <w:szCs w:val="22"/>
                <w14:ligatures w14:val="standardContextual"/>
              </w:rPr>
              <w:t>Pagaminta</w:t>
            </w:r>
            <w:r w:rsidR="000F4D3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iš </w:t>
            </w:r>
            <w:r w:rsidR="000F4D33" w:rsidRPr="009616EE">
              <w:rPr>
                <w:kern w:val="2"/>
                <w:sz w:val="22"/>
                <w:szCs w:val="22"/>
                <w14:ligatures w14:val="standardContextual"/>
              </w:rPr>
              <w:lastRenderedPageBreak/>
              <w:t>nerūdijančio medicininio</w:t>
            </w:r>
            <w:r w:rsidR="0075700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plieno.</w:t>
            </w:r>
            <w:r w:rsidR="005A40A2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757004" w:rsidRPr="009616EE">
              <w:rPr>
                <w:kern w:val="2"/>
                <w:sz w:val="22"/>
                <w:szCs w:val="22"/>
                <w14:ligatures w14:val="standardContextual"/>
              </w:rPr>
              <w:t>Atsparus dezinfekcija ir sterili</w:t>
            </w:r>
            <w:r w:rsidR="00EE4D0B" w:rsidRPr="009616EE">
              <w:rPr>
                <w:kern w:val="2"/>
                <w:sz w:val="22"/>
                <w:szCs w:val="22"/>
                <w14:ligatures w14:val="standardContextual"/>
              </w:rPr>
              <w:t>zacijai.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4B4D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015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B098F" w14:textId="2E05690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:highlight w:val="darkYellow"/>
                <w14:ligatures w14:val="standardContextual"/>
              </w:rPr>
            </w:pPr>
          </w:p>
        </w:tc>
      </w:tr>
      <w:tr w:rsidR="000C6EA6" w:rsidRPr="009616EE" w14:paraId="6D854F31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6966" w14:textId="3E22A80E" w:rsidR="000C6EA6" w:rsidRPr="009616EE" w:rsidRDefault="000C6EA6" w:rsidP="000753FC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16.3</w:t>
            </w:r>
          </w:p>
          <w:p w14:paraId="3857AE7D" w14:textId="760FD1E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:highlight w:val="darkYellow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1C2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Veidrodėlių galvutės</w:t>
            </w:r>
          </w:p>
          <w:p w14:paraId="16CDC8C8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:highlight w:val="darkYellow"/>
                <w14:ligatures w14:val="standardContextual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4C30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:highlight w:val="darkYellow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BBB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DD29" w14:textId="79E3BB6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ženklas, nerasojančios, Nr. 4</w:t>
            </w:r>
            <w:r w:rsidR="005B4A7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CC667D" w:rsidRPr="009616EE">
              <w:rPr>
                <w:kern w:val="2"/>
                <w:sz w:val="22"/>
                <w:szCs w:val="22"/>
                <w14:ligatures w14:val="standardContextual"/>
              </w:rPr>
              <w:t>Dydis 22</w:t>
            </w:r>
            <w:r w:rsidR="00EA009E" w:rsidRPr="009616EE">
              <w:rPr>
                <w:kern w:val="2"/>
                <w:sz w:val="22"/>
                <w:szCs w:val="22"/>
                <w14:ligatures w14:val="standardContextual"/>
              </w:rPr>
              <w:t>mm</w:t>
            </w:r>
            <w:r w:rsidR="00543BA9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atsparios</w:t>
            </w:r>
            <w:r w:rsidR="00BD7B2C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dezinfekcijai ir sterilizacijai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3AC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986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7F58" w14:textId="114B606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755CD04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28EA" w14:textId="76FE64A3" w:rsidR="000C6EA6" w:rsidRPr="009616EE" w:rsidRDefault="000C6EA6" w:rsidP="000753FC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16.4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D4C42" w14:textId="443164D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Odontologinis zondas 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3631C" w14:textId="0174584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E890" w14:textId="06A2440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A96A" w14:textId="50C39CC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Pagamintas iš nerūdijančio plieno, atsparus dezinfekcijai ir sterilizacijai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1DD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0B1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FFE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CB146B2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87FE" w14:textId="3D6C4C44" w:rsidR="000C6EA6" w:rsidRPr="009616EE" w:rsidRDefault="000C6EA6" w:rsidP="000753FC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16.5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DDF3C" w14:textId="171C783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Chirurginės replės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9D0F9" w14:textId="19D492F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A192" w14:textId="658B132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31F6" w14:textId="640FEE2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Apatinių, viršutinių dantų rovimui, apatinių, viršutinių šaknų rovimui, pagamintos iš nerūdijančio medicininio plieno, atsparios dezinfekcijai ir sterilizacijai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EA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DC2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5AF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CF521B6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A71D" w14:textId="37489E2B" w:rsidR="000C6EA6" w:rsidRPr="009616EE" w:rsidRDefault="000C6EA6" w:rsidP="000753FC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16.6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5B058" w14:textId="203419B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Elevatorius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AEB45" w14:textId="1F14E94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A4F6" w14:textId="004667D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449C" w14:textId="28141EE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Tiesus, lenktas</w:t>
            </w:r>
            <w:r w:rsidR="00675B78" w:rsidRPr="009616EE">
              <w:rPr>
                <w:kern w:val="2"/>
                <w:sz w:val="22"/>
                <w:szCs w:val="22"/>
                <w14:ligatures w14:val="standardContextual"/>
              </w:rPr>
              <w:t>,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pagamintas iš nerūdijančio plieno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0D4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544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498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0E2B6BA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0D0C" w14:textId="07122A16" w:rsidR="000C6EA6" w:rsidRPr="009616EE" w:rsidRDefault="00100B2E" w:rsidP="000753FC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16.7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F80D7" w14:textId="612BCB90" w:rsidR="000C6EA6" w:rsidRPr="009616EE" w:rsidRDefault="00100B2E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Pincetai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9F21" w14:textId="1E0DF29E" w:rsidR="000C6EA6" w:rsidRPr="009616EE" w:rsidRDefault="00100B2E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ABD4" w14:textId="540AF977" w:rsidR="000C6EA6" w:rsidRPr="009616EE" w:rsidRDefault="00100B2E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9AA4" w14:textId="1E57A3E7" w:rsidR="000C6EA6" w:rsidRPr="009616EE" w:rsidRDefault="00AD57AC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Odontologinis, lenktas, ilgis 15cm</w:t>
            </w:r>
            <w:r w:rsidR="00C90024" w:rsidRPr="009616EE">
              <w:rPr>
                <w:kern w:val="2"/>
                <w:sz w:val="22"/>
                <w:szCs w:val="22"/>
                <w14:ligatures w14:val="standardContextual"/>
              </w:rPr>
              <w:t>, pagamintas iš nerūdijančio medicininio plieno, atsparus dezinfekcijai ir sterilizacijai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490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E43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C99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1DD8A58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80BD" w14:textId="10ABD07F" w:rsidR="000C6EA6" w:rsidRPr="009616EE" w:rsidRDefault="00C90024" w:rsidP="000753FC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16.8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3B26D" w14:textId="34CD43D9" w:rsidR="000C6EA6" w:rsidRPr="009616EE" w:rsidRDefault="00625C7F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Ekskavatorius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0A8F6" w14:textId="64740F97" w:rsidR="000C6EA6" w:rsidRPr="009616EE" w:rsidRDefault="00625C7F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A308" w14:textId="7B39CD3F" w:rsidR="000C6EA6" w:rsidRPr="009616EE" w:rsidRDefault="00625C7F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568D" w14:textId="74BA40A3" w:rsidR="000C6EA6" w:rsidRPr="009616EE" w:rsidRDefault="00625C7F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Skirtingų dydžių, pagamintas iš nerūdijančio medicininio plieno, atsparus dezinfekcijai ir sterilizacijai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479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936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693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A40A2" w:rsidRPr="009616EE" w14:paraId="2BFEEB57" w14:textId="77777777" w:rsidTr="005A40A2">
        <w:trPr>
          <w:trHeight w:val="255"/>
        </w:trPr>
        <w:tc>
          <w:tcPr>
            <w:tcW w:w="101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11AB" w14:textId="7D4D26AC" w:rsidR="005A40A2" w:rsidRPr="009616EE" w:rsidRDefault="005A40A2" w:rsidP="005A40A2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8C24" w14:textId="77777777" w:rsidR="005A40A2" w:rsidRPr="009616EE" w:rsidRDefault="005A40A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C623170" w14:textId="77777777" w:rsidTr="005A40A2">
        <w:trPr>
          <w:gridAfter w:val="7"/>
          <w:wAfter w:w="6607" w:type="dxa"/>
          <w:trHeight w:val="255"/>
        </w:trPr>
        <w:tc>
          <w:tcPr>
            <w:tcW w:w="4490" w:type="dxa"/>
            <w:gridSpan w:val="5"/>
            <w:vAlign w:val="center"/>
          </w:tcPr>
          <w:p w14:paraId="30043496" w14:textId="77777777" w:rsidR="000C6EA6" w:rsidRPr="009616EE" w:rsidRDefault="000C6EA6" w:rsidP="009E5C85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395A16" w:rsidRPr="009616EE" w14:paraId="6FAE7C4D" w14:textId="77777777" w:rsidTr="005A40A2">
        <w:trPr>
          <w:trHeight w:val="255"/>
        </w:trPr>
        <w:tc>
          <w:tcPr>
            <w:tcW w:w="110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2C5B" w14:textId="77777777" w:rsidR="00395A16" w:rsidRPr="002A051E" w:rsidRDefault="00395A16" w:rsidP="00E46EF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kern w:val="2"/>
                <w14:ligatures w14:val="standardContextual"/>
              </w:rPr>
            </w:pPr>
          </w:p>
          <w:p w14:paraId="292A3FF9" w14:textId="54E4E954" w:rsidR="00395A16" w:rsidRPr="002A051E" w:rsidRDefault="00395A16" w:rsidP="00E46EF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kern w:val="2"/>
                <w14:ligatures w14:val="standardContextual"/>
              </w:rPr>
            </w:pPr>
            <w:r w:rsidRPr="002A051E">
              <w:rPr>
                <w:rFonts w:ascii="Arial" w:hAnsi="Arial" w:cs="Arial"/>
                <w:b/>
                <w:bCs/>
                <w:kern w:val="2"/>
                <w14:ligatures w14:val="standardContextual"/>
              </w:rPr>
              <w:t xml:space="preserve">III dalis </w:t>
            </w:r>
            <w:bookmarkStart w:id="0" w:name="_Hlk155871336"/>
            <w:r w:rsidRPr="002A051E">
              <w:rPr>
                <w:rFonts w:ascii="Arial" w:hAnsi="Arial" w:cs="Arial"/>
                <w:b/>
                <w:bCs/>
                <w:kern w:val="2"/>
                <w14:ligatures w14:val="standardContextual"/>
              </w:rPr>
              <w:t xml:space="preserve">Medžiagos </w:t>
            </w:r>
            <w:proofErr w:type="spellStart"/>
            <w:r w:rsidRPr="002A051E">
              <w:rPr>
                <w:rFonts w:ascii="Arial" w:hAnsi="Arial" w:cs="Arial"/>
                <w:b/>
                <w:bCs/>
                <w:kern w:val="2"/>
                <w14:ligatures w14:val="standardContextual"/>
              </w:rPr>
              <w:t>termoplastinių</w:t>
            </w:r>
            <w:proofErr w:type="spellEnd"/>
            <w:r w:rsidRPr="002A051E">
              <w:rPr>
                <w:rFonts w:ascii="Arial" w:hAnsi="Arial" w:cs="Arial"/>
                <w:b/>
                <w:bCs/>
                <w:kern w:val="2"/>
                <w14:ligatures w14:val="standardContextual"/>
              </w:rPr>
              <w:t xml:space="preserve"> protezų gamybai, metalo keramikos protezų gamybai </w:t>
            </w:r>
            <w:bookmarkEnd w:id="0"/>
            <w:r w:rsidRPr="002A051E">
              <w:rPr>
                <w:rFonts w:ascii="Arial" w:hAnsi="Arial" w:cs="Arial"/>
                <w:b/>
                <w:bCs/>
                <w:kern w:val="2"/>
                <w14:ligatures w14:val="standardContextual"/>
              </w:rPr>
              <w:t>ir kt.</w:t>
            </w:r>
          </w:p>
          <w:p w14:paraId="47977CD5" w14:textId="77777777" w:rsidR="00395A16" w:rsidRPr="002A051E" w:rsidRDefault="00395A16" w:rsidP="00E46EF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kern w:val="2"/>
                <w14:ligatures w14:val="standardContextual"/>
              </w:rPr>
            </w:pPr>
          </w:p>
          <w:p w14:paraId="2C811925" w14:textId="38563493" w:rsidR="00395A16" w:rsidRPr="002A051E" w:rsidRDefault="00395A16" w:rsidP="00E46EF3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</w:p>
        </w:tc>
      </w:tr>
      <w:tr w:rsidR="00395A16" w:rsidRPr="009616EE" w14:paraId="06BC2750" w14:textId="77777777" w:rsidTr="005A40A2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0BC9" w14:textId="50E55E83" w:rsidR="00395A16" w:rsidRPr="009616EE" w:rsidRDefault="00395A1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lastRenderedPageBreak/>
              <w:t xml:space="preserve">17. </w:t>
            </w:r>
          </w:p>
        </w:tc>
        <w:tc>
          <w:tcPr>
            <w:tcW w:w="1034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3F64A" w14:textId="77777777" w:rsidR="00395A16" w:rsidRPr="009616EE" w:rsidRDefault="00395A1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9DE4846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F914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17.1</w:t>
            </w:r>
          </w:p>
          <w:p w14:paraId="416E9B1C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13E38A57" w14:textId="46314A8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E28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Šviesoje kietėjantis kompozitas karūnėlių ir tarpinių dalių padengimui (dentinas, švirkštai po 4 g.)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345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3C5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6856" w14:textId="39B0BC7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ženklas, spalvos pagal</w:t>
            </w:r>
            <w:r w:rsidR="00010BF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VITA raktą</w:t>
            </w:r>
            <w:r w:rsidR="004D5F2E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4743F5" w:rsidRPr="009616EE">
              <w:rPr>
                <w:kern w:val="2"/>
                <w:sz w:val="22"/>
                <w:szCs w:val="22"/>
                <w14:ligatures w14:val="standardContextual"/>
              </w:rPr>
              <w:t>Polimeri</w:t>
            </w:r>
            <w:r w:rsidR="00933D39" w:rsidRPr="009616EE">
              <w:rPr>
                <w:kern w:val="2"/>
                <w:sz w:val="22"/>
                <w:szCs w:val="22"/>
                <w14:ligatures w14:val="standardContextual"/>
              </w:rPr>
              <w:t xml:space="preserve">zacija nuo </w:t>
            </w:r>
            <w:r w:rsidR="00F07EF3" w:rsidRPr="009616EE">
              <w:rPr>
                <w:kern w:val="2"/>
                <w:sz w:val="22"/>
                <w:szCs w:val="22"/>
                <w14:ligatures w14:val="standardContextual"/>
              </w:rPr>
              <w:t>LED</w:t>
            </w:r>
            <w:r w:rsidR="00AC0DA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4E656E" w:rsidRPr="009616EE">
              <w:rPr>
                <w:kern w:val="2"/>
                <w:sz w:val="22"/>
                <w:szCs w:val="22"/>
                <w14:ligatures w14:val="standardContextual"/>
              </w:rPr>
              <w:t>lempos.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4E656E" w:rsidRPr="009616EE">
              <w:rPr>
                <w:kern w:val="2"/>
                <w:sz w:val="22"/>
                <w:szCs w:val="22"/>
                <w14:ligatures w14:val="standardContextual"/>
              </w:rPr>
              <w:t xml:space="preserve">Bangos </w:t>
            </w:r>
            <w:r w:rsidR="00C92BFA">
              <w:rPr>
                <w:kern w:val="2"/>
                <w:sz w:val="22"/>
                <w:szCs w:val="22"/>
                <w14:ligatures w14:val="standardContextual"/>
              </w:rPr>
              <w:t>il</w:t>
            </w:r>
            <w:r w:rsidR="004E656E" w:rsidRPr="009616EE">
              <w:rPr>
                <w:kern w:val="2"/>
                <w:sz w:val="22"/>
                <w:szCs w:val="22"/>
                <w14:ligatures w14:val="standardContextual"/>
              </w:rPr>
              <w:t>gis</w:t>
            </w:r>
            <w:r w:rsidR="00231669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420-480nm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94D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3B1B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9ED38" w14:textId="588978F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0021782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5E2B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17.2</w:t>
            </w:r>
          </w:p>
          <w:p w14:paraId="2BCFAC86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4F87717B" w14:textId="6061DE3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638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Gruntas (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bondas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>) 4 ml + 4 ml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4F2B" w14:textId="2EC4FB08" w:rsidR="000C6EA6" w:rsidRPr="009616EE" w:rsidRDefault="00A532AA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Komplektai</w:t>
            </w:r>
            <w:r w:rsidR="000C6EA6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FAA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2D22" w14:textId="784ABAB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ženklas, metalo paviršiams</w:t>
            </w:r>
            <w:r w:rsidR="006D1AE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paruošti</w:t>
            </w:r>
            <w:r w:rsidR="00B81966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B81966" w:rsidRPr="009616EE">
              <w:rPr>
                <w:kern w:val="2"/>
                <w:sz w:val="22"/>
                <w:szCs w:val="22"/>
                <w14:ligatures w14:val="standardContextual"/>
              </w:rPr>
              <w:t>Kietėja nuo LED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B81966" w:rsidRPr="009616EE">
              <w:rPr>
                <w:kern w:val="2"/>
                <w:sz w:val="22"/>
                <w:szCs w:val="22"/>
                <w14:ligatures w14:val="standardContextual"/>
              </w:rPr>
              <w:t>lempos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FC2162" w:rsidRPr="009616EE">
              <w:rPr>
                <w:kern w:val="2"/>
                <w:sz w:val="22"/>
                <w:szCs w:val="22"/>
                <w14:ligatures w14:val="standardContextual"/>
              </w:rPr>
              <w:t>Bangos ilgis 420-480</w:t>
            </w:r>
            <w:r w:rsidR="00C10650" w:rsidRPr="009616EE">
              <w:rPr>
                <w:kern w:val="2"/>
                <w:sz w:val="22"/>
                <w:szCs w:val="22"/>
                <w14:ligatures w14:val="standardContextual"/>
              </w:rPr>
              <w:t>nm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95D1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2BAF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8091" w14:textId="6ADBEF2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233EE9E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1028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17.3</w:t>
            </w:r>
          </w:p>
          <w:p w14:paraId="1B4CD874" w14:textId="428AB1EC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A84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Opakas, švirkštai nemažiau 3 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0A0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A52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B79C" w14:textId="004E6E8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CE ženklas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E762A0" w:rsidRPr="009616EE">
              <w:rPr>
                <w:kern w:val="2"/>
                <w:sz w:val="22"/>
                <w:szCs w:val="22"/>
                <w14:ligatures w14:val="standardContextual"/>
              </w:rPr>
              <w:t>Pavir</w:t>
            </w:r>
            <w:r w:rsidR="00002760" w:rsidRPr="009616EE">
              <w:rPr>
                <w:kern w:val="2"/>
                <w:sz w:val="22"/>
                <w:szCs w:val="22"/>
                <w14:ligatures w14:val="standardContextual"/>
              </w:rPr>
              <w:t>šiams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002760" w:rsidRPr="009616EE">
              <w:rPr>
                <w:kern w:val="2"/>
                <w:sz w:val="22"/>
                <w:szCs w:val="22"/>
                <w14:ligatures w14:val="standardContextual"/>
              </w:rPr>
              <w:t>padengti</w:t>
            </w:r>
            <w:r w:rsidR="006C70A6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prieš restaura</w:t>
            </w:r>
            <w:r w:rsidR="00935E78" w:rsidRPr="009616EE">
              <w:rPr>
                <w:kern w:val="2"/>
                <w:sz w:val="22"/>
                <w:szCs w:val="22"/>
                <w14:ligatures w14:val="standardContextual"/>
              </w:rPr>
              <w:t>ciją</w:t>
            </w:r>
            <w:r w:rsidR="00912133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912133" w:rsidRPr="009616EE">
              <w:rPr>
                <w:kern w:val="2"/>
                <w:sz w:val="22"/>
                <w:szCs w:val="22"/>
                <w14:ligatures w14:val="standardContextual"/>
              </w:rPr>
              <w:t>Spalva pagal VITA raktą</w:t>
            </w:r>
            <w:r w:rsidR="006D1AE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E04415" w:rsidRPr="009616EE">
              <w:rPr>
                <w:kern w:val="2"/>
                <w:sz w:val="22"/>
                <w:szCs w:val="22"/>
                <w14:ligatures w14:val="standardContextual"/>
              </w:rPr>
              <w:t>P</w:t>
            </w:r>
            <w:r w:rsidR="00025EDD" w:rsidRPr="009616EE">
              <w:rPr>
                <w:kern w:val="2"/>
                <w:sz w:val="22"/>
                <w:szCs w:val="22"/>
                <w14:ligatures w14:val="standardContextual"/>
              </w:rPr>
              <w:t>olimerizacija nuo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DF6536" w:rsidRPr="009616EE">
              <w:rPr>
                <w:kern w:val="2"/>
                <w:sz w:val="22"/>
                <w:szCs w:val="22"/>
                <w14:ligatures w14:val="standardContextual"/>
              </w:rPr>
              <w:t>LED lempos.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DF6536" w:rsidRPr="009616EE">
              <w:rPr>
                <w:kern w:val="2"/>
                <w:sz w:val="22"/>
                <w:szCs w:val="22"/>
                <w14:ligatures w14:val="standardContextual"/>
              </w:rPr>
              <w:t>Bangos ilgis 420-480nm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2D1D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BCD5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8CED7" w14:textId="29E0578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C92BFA" w:rsidRPr="009616EE" w14:paraId="268BC169" w14:textId="77777777" w:rsidTr="003A4A60">
        <w:trPr>
          <w:trHeight w:val="255"/>
        </w:trPr>
        <w:tc>
          <w:tcPr>
            <w:tcW w:w="101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4073" w14:textId="299CA8A7" w:rsidR="00C92BFA" w:rsidRPr="009616EE" w:rsidRDefault="00C92BFA" w:rsidP="00C92BFA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3909" w14:textId="77777777" w:rsidR="00C92BFA" w:rsidRPr="009616EE" w:rsidRDefault="00C92BFA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9197B11" w14:textId="77777777" w:rsidTr="005A40A2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3D71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18.</w:t>
            </w:r>
          </w:p>
        </w:tc>
        <w:tc>
          <w:tcPr>
            <w:tcW w:w="1034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88028" w14:textId="75687AB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A36F3EF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EA4F" w14:textId="163FB556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18.1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95D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Valymo milteliai protezams iš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termoplastinės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medžiagos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3B5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312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6A83" w14:textId="416DEB1A" w:rsidR="000C6EA6" w:rsidRPr="009616EE" w:rsidRDefault="000F4E4F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</w:t>
            </w:r>
            <w:r w:rsidR="000A2B63" w:rsidRPr="009616EE">
              <w:rPr>
                <w:kern w:val="2"/>
                <w:sz w:val="22"/>
                <w:szCs w:val="22"/>
                <w14:ligatures w14:val="standardContextual"/>
              </w:rPr>
              <w:t>ulkaninės kilmės milteliai</w:t>
            </w:r>
            <w:r w:rsidR="000D7BE3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0D7BE3" w:rsidRPr="009616EE">
              <w:rPr>
                <w:kern w:val="2"/>
                <w:sz w:val="22"/>
                <w:szCs w:val="22"/>
                <w14:ligatures w14:val="standardContextual"/>
              </w:rPr>
              <w:t>Skirta pir</w:t>
            </w:r>
            <w:r w:rsidR="00974C6E" w:rsidRPr="009616EE">
              <w:rPr>
                <w:kern w:val="2"/>
                <w:sz w:val="22"/>
                <w:szCs w:val="22"/>
                <w14:ligatures w14:val="standardContextual"/>
              </w:rPr>
              <w:t>miniam protezų</w:t>
            </w:r>
            <w:r w:rsidR="005A419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617A1D" w:rsidRPr="009616EE">
              <w:rPr>
                <w:kern w:val="2"/>
                <w:sz w:val="22"/>
                <w:szCs w:val="22"/>
                <w14:ligatures w14:val="standardContextual"/>
              </w:rPr>
              <w:t xml:space="preserve">apdirbimui </w:t>
            </w:r>
            <w:proofErr w:type="spellStart"/>
            <w:r w:rsidR="00617A1D" w:rsidRPr="009616EE">
              <w:rPr>
                <w:kern w:val="2"/>
                <w:sz w:val="22"/>
                <w:szCs w:val="22"/>
                <w14:ligatures w14:val="standardContextual"/>
              </w:rPr>
              <w:t>veilokiniu</w:t>
            </w:r>
            <w:proofErr w:type="spellEnd"/>
            <w:r w:rsidR="00617A1D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617A1D" w:rsidRPr="009616EE">
              <w:rPr>
                <w:kern w:val="2"/>
                <w:sz w:val="22"/>
                <w:szCs w:val="22"/>
                <w14:ligatures w14:val="standardContextual"/>
              </w:rPr>
              <w:t>filcu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2CAE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5AE4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CDCD" w14:textId="1B92B92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6592498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F088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18.2</w:t>
            </w:r>
          </w:p>
          <w:p w14:paraId="0938F616" w14:textId="251C5FD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70C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Dubliavimo silikonas 1kg + 1kg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34E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Komplektai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3FE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A343" w14:textId="365A4DF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A+B, stiprumas A22</w:t>
            </w:r>
            <w:r w:rsidR="005A419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F53F0" w:rsidRPr="009616EE">
              <w:rPr>
                <w:kern w:val="2"/>
                <w:sz w:val="22"/>
                <w:szCs w:val="22"/>
                <w14:ligatures w14:val="standardContextual"/>
              </w:rPr>
              <w:t>Stingimo laikas</w:t>
            </w:r>
            <w:r w:rsidR="00A5785E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9F530F" w:rsidRPr="009616EE">
              <w:rPr>
                <w:kern w:val="2"/>
                <w:sz w:val="22"/>
                <w:szCs w:val="22"/>
                <w14:ligatures w14:val="standardContextual"/>
              </w:rPr>
              <w:t>Kietėjimo laikas 30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9F530F" w:rsidRPr="009616EE">
              <w:rPr>
                <w:kern w:val="2"/>
                <w:sz w:val="22"/>
                <w:szCs w:val="22"/>
                <w14:ligatures w14:val="standardContextual"/>
              </w:rPr>
              <w:t>min.</w:t>
            </w:r>
            <w:r w:rsidR="00F7788E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0A773B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F53F0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9F30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B67C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CCAB4" w14:textId="2A16028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702CAEB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CFC5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18.3</w:t>
            </w:r>
          </w:p>
          <w:p w14:paraId="04DDC6D2" w14:textId="704A79B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1378" w14:textId="1315DD2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Termoplastinės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medžiagos kasetės , mažos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D0B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BCF3" w14:textId="4C832331" w:rsidR="000C6EA6" w:rsidRPr="009616EE" w:rsidRDefault="00262FED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58B66" w14:textId="49638702" w:rsidR="000C6EA6" w:rsidRPr="009616EE" w:rsidRDefault="0014457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Kaitinimo laikas</w:t>
            </w:r>
            <w:r w:rsidR="00B75D70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11min.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116F7B" w:rsidRPr="009616EE">
              <w:rPr>
                <w:kern w:val="2"/>
                <w:sz w:val="22"/>
                <w:szCs w:val="22"/>
                <w14:ligatures w14:val="standardContextual"/>
              </w:rPr>
              <w:t>temperatūra</w:t>
            </w:r>
            <w:r w:rsidR="00653EA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735466" w:rsidRPr="009616EE">
              <w:rPr>
                <w:kern w:val="2"/>
                <w:sz w:val="22"/>
                <w:szCs w:val="22"/>
                <w14:ligatures w14:val="standardContextual"/>
              </w:rPr>
              <w:t>550</w:t>
            </w:r>
            <w:r w:rsidR="00D874EE" w:rsidRPr="009616EE">
              <w:rPr>
                <w:kern w:val="2"/>
                <w:sz w:val="22"/>
                <w:szCs w:val="22"/>
                <w14:ligatures w14:val="standardContextual"/>
              </w:rPr>
              <w:t>F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>,</w:t>
            </w:r>
            <w:r w:rsidR="00653EA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diametr</w:t>
            </w:r>
            <w:r w:rsidR="00476982" w:rsidRPr="009616EE">
              <w:rPr>
                <w:kern w:val="2"/>
                <w:sz w:val="22"/>
                <w:szCs w:val="22"/>
                <w14:ligatures w14:val="standardContextual"/>
              </w:rPr>
              <w:t>as 25mm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188B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6DC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6CB51" w14:textId="535307C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2FB8DDD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29E5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18.4</w:t>
            </w:r>
          </w:p>
          <w:p w14:paraId="612F4521" w14:textId="612E70B1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DFD2" w14:textId="3B4069E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Termoplastinės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medžiagos kasetės , vidutinės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7D8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FF1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C7398" w14:textId="1DDD9BE3" w:rsidR="000C6EA6" w:rsidRPr="009616EE" w:rsidRDefault="003F7BF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Kaitinimo laikas 11min.,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temperat</w:t>
            </w:r>
            <w:r w:rsidR="00C457D5" w:rsidRPr="009616EE">
              <w:rPr>
                <w:kern w:val="2"/>
                <w:sz w:val="22"/>
                <w:szCs w:val="22"/>
                <w14:ligatures w14:val="standardContextual"/>
              </w:rPr>
              <w:t xml:space="preserve">ūra </w:t>
            </w:r>
            <w:r w:rsidR="00906C5A" w:rsidRPr="009616EE">
              <w:rPr>
                <w:kern w:val="2"/>
                <w:sz w:val="22"/>
                <w:szCs w:val="22"/>
                <w14:ligatures w14:val="standardContextual"/>
              </w:rPr>
              <w:t>550</w:t>
            </w:r>
            <w:r w:rsidR="00D874EE" w:rsidRPr="009616EE">
              <w:rPr>
                <w:kern w:val="2"/>
                <w:sz w:val="22"/>
                <w:szCs w:val="22"/>
                <w14:ligatures w14:val="standardContextual"/>
              </w:rPr>
              <w:t>F</w:t>
            </w:r>
            <w:r w:rsidR="003B07E2" w:rsidRPr="009616EE">
              <w:rPr>
                <w:kern w:val="2"/>
                <w:sz w:val="22"/>
                <w:szCs w:val="22"/>
                <w14:ligatures w14:val="standardContextual"/>
              </w:rPr>
              <w:t>,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3B07E2" w:rsidRPr="009616EE">
              <w:rPr>
                <w:kern w:val="2"/>
                <w:sz w:val="22"/>
                <w:szCs w:val="22"/>
                <w14:ligatures w14:val="standardContextual"/>
              </w:rPr>
              <w:t>diametras 25mm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5E5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47E0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29EE" w14:textId="77933B3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81F5273" w14:textId="77777777" w:rsidTr="00E84207">
        <w:trPr>
          <w:trHeight w:val="59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0141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lastRenderedPageBreak/>
              <w:t>18.5</w:t>
            </w:r>
          </w:p>
          <w:p w14:paraId="15033411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377E419C" w14:textId="19A41071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CDE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Termoplastinė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medžiaga pilnų išimamų protezų gamybai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9ED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Kg.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87B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BAB5" w14:textId="6EB92FB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Kaitinimo laikas 18 min,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slėgis 6,5 bar,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lydymosi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temp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290 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E828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FF46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2478A" w14:textId="17D4961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4CC6C270" w14:textId="77777777" w:rsidTr="00E84207">
        <w:trPr>
          <w:trHeight w:val="59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B7BF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18.6</w:t>
            </w:r>
          </w:p>
          <w:p w14:paraId="34AACD09" w14:textId="0B3C24E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A22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Gilzės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310B" w14:textId="0D7F543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5766" w14:textId="3404A7CA" w:rsidR="000C6EA6" w:rsidRPr="009616EE" w:rsidRDefault="00C102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CD2F" w14:textId="2851CD1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Diametras 25 mm, L</w:t>
            </w:r>
            <w:r w:rsidR="00527025" w:rsidRPr="009616EE">
              <w:rPr>
                <w:kern w:val="2"/>
                <w:sz w:val="22"/>
                <w:szCs w:val="22"/>
                <w14:ligatures w14:val="standardContextual"/>
              </w:rPr>
              <w:t xml:space="preserve">, M 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dydži</w:t>
            </w:r>
            <w:r w:rsidR="00527025" w:rsidRPr="009616EE">
              <w:rPr>
                <w:kern w:val="2"/>
                <w:sz w:val="22"/>
                <w:szCs w:val="22"/>
                <w14:ligatures w14:val="standardContextual"/>
              </w:rPr>
              <w:t>ai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D40B41" w:rsidRPr="009616EE">
              <w:rPr>
                <w:kern w:val="2"/>
                <w:sz w:val="22"/>
                <w:szCs w:val="22"/>
                <w14:ligatures w14:val="standardContextual"/>
              </w:rPr>
              <w:t>Pagamintos</w:t>
            </w:r>
            <w:r w:rsidR="00041EC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iš aliuminio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8317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9B8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F185E" w14:textId="11A2CDD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F674804" w14:textId="77777777" w:rsidTr="00E84207">
        <w:trPr>
          <w:trHeight w:val="59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08AF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18.7</w:t>
            </w:r>
          </w:p>
          <w:p w14:paraId="11539DB2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001E18EF" w14:textId="771CC4B5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3EE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Poliravimo pasta nemažiau 737 g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termoplastiniams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protezams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C31E" w14:textId="68CEC0E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46E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6F60" w14:textId="5D01CB86" w:rsidR="000C6EA6" w:rsidRPr="009616EE" w:rsidRDefault="004F75A0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Termoplastinių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protezų pirminiam</w:t>
            </w:r>
            <w:r w:rsidR="00255B0E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poliravimui su</w:t>
            </w:r>
            <w:r w:rsidR="00AF3B81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kombinuotu šepeč</w:t>
            </w:r>
            <w:r w:rsidR="00901C61" w:rsidRPr="009616EE">
              <w:rPr>
                <w:kern w:val="2"/>
                <w:sz w:val="22"/>
                <w:szCs w:val="22"/>
                <w14:ligatures w14:val="standardContextual"/>
              </w:rPr>
              <w:t>iu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617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A78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A0F2" w14:textId="6508EBC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5F82D42" w14:textId="77777777" w:rsidTr="00E84207">
        <w:trPr>
          <w:trHeight w:val="59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BB1A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18.8</w:t>
            </w:r>
          </w:p>
          <w:p w14:paraId="08A5FA52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6842B511" w14:textId="0788D81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318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Poliravimo pasta nemažiau 170 g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termoplastiniams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protezams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0405" w14:textId="5ECB847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0BB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FB12" w14:textId="3C47467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Galutiniam  </w:t>
            </w:r>
            <w:proofErr w:type="spellStart"/>
            <w:r w:rsidR="00901C61" w:rsidRPr="009616EE">
              <w:rPr>
                <w:kern w:val="2"/>
                <w:sz w:val="22"/>
                <w:szCs w:val="22"/>
                <w14:ligatures w14:val="standardContextual"/>
              </w:rPr>
              <w:t>term</w:t>
            </w:r>
            <w:r w:rsidR="002C54A5" w:rsidRPr="009616EE">
              <w:rPr>
                <w:kern w:val="2"/>
                <w:sz w:val="22"/>
                <w:szCs w:val="22"/>
                <w14:ligatures w14:val="standardContextual"/>
              </w:rPr>
              <w:t>oplastinių</w:t>
            </w:r>
            <w:proofErr w:type="spellEnd"/>
            <w:r w:rsidR="002C54A5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protezų poliravimui su</w:t>
            </w:r>
            <w:r w:rsidR="00A07A56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medvilniniu šepečiu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58CA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FC80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09A9D" w14:textId="74EE57E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22594FE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9DE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18.9</w:t>
            </w:r>
          </w:p>
          <w:p w14:paraId="4CED2DF8" w14:textId="7C5568B4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59A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Val-Clean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milteliai,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>. 12 vnt.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942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C45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FB6C" w14:textId="55BAE91E" w:rsidR="000C6EA6" w:rsidRPr="009616EE" w:rsidRDefault="00215CA3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Įpakavimai su </w:t>
            </w:r>
            <w:r w:rsidR="00FD6771" w:rsidRPr="009616EE">
              <w:rPr>
                <w:kern w:val="2"/>
                <w:sz w:val="22"/>
                <w:szCs w:val="22"/>
                <w14:ligatures w14:val="standardContextual"/>
              </w:rPr>
              <w:t>dozatoriumi.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D6771" w:rsidRPr="009616EE">
              <w:rPr>
                <w:kern w:val="2"/>
                <w:sz w:val="22"/>
                <w:szCs w:val="22"/>
                <w14:ligatures w14:val="standardContextual"/>
              </w:rPr>
              <w:t xml:space="preserve">Milteliai skirti </w:t>
            </w:r>
            <w:proofErr w:type="spellStart"/>
            <w:r w:rsidR="00FD6771" w:rsidRPr="009616EE">
              <w:rPr>
                <w:kern w:val="2"/>
                <w:sz w:val="22"/>
                <w:szCs w:val="22"/>
                <w14:ligatures w14:val="standardContextual"/>
              </w:rPr>
              <w:t>termoplastinių</w:t>
            </w:r>
            <w:proofErr w:type="spellEnd"/>
            <w:r w:rsidR="006107DA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protezų </w:t>
            </w:r>
            <w:r w:rsidR="00714C72" w:rsidRPr="009616EE">
              <w:rPr>
                <w:kern w:val="2"/>
                <w:sz w:val="22"/>
                <w:szCs w:val="22"/>
                <w14:ligatures w14:val="standardContextual"/>
              </w:rPr>
              <w:t>kasdien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ei </w:t>
            </w:r>
            <w:r w:rsidR="00714C72" w:rsidRPr="009616EE">
              <w:rPr>
                <w:kern w:val="2"/>
                <w:sz w:val="22"/>
                <w:szCs w:val="22"/>
                <w14:ligatures w14:val="standardContextual"/>
              </w:rPr>
              <w:t>priežiūrai.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B327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ADC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B6C46" w14:textId="7574A71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1B7D93B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E480" w14:textId="7143F5F5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18.1</w:t>
            </w:r>
            <w:r w:rsidR="00E42A9C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0</w:t>
            </w:r>
          </w:p>
        </w:tc>
        <w:tc>
          <w:tcPr>
            <w:tcW w:w="2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07C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Karščiui atsparus silikonas</w:t>
            </w:r>
          </w:p>
        </w:tc>
        <w:tc>
          <w:tcPr>
            <w:tcW w:w="15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FC5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90A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A0CC" w14:textId="181747A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Purškiamas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E42A9C" w:rsidRPr="009616EE">
              <w:rPr>
                <w:kern w:val="2"/>
                <w:sz w:val="22"/>
                <w:szCs w:val="22"/>
                <w14:ligatures w14:val="standardContextual"/>
              </w:rPr>
              <w:t>Atsparu</w:t>
            </w:r>
            <w:r w:rsidR="00531B6C" w:rsidRPr="009616EE">
              <w:rPr>
                <w:kern w:val="2"/>
                <w:sz w:val="22"/>
                <w:szCs w:val="22"/>
                <w14:ligatures w14:val="standardContextual"/>
              </w:rPr>
              <w:t>s 290C temperatūrai</w:t>
            </w:r>
            <w:r w:rsidR="00D3739B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D3739B" w:rsidRPr="009616EE">
              <w:rPr>
                <w:kern w:val="2"/>
                <w:sz w:val="22"/>
                <w:szCs w:val="22"/>
                <w14:ligatures w14:val="standardContextual"/>
              </w:rPr>
              <w:t xml:space="preserve">Naudojamas </w:t>
            </w:r>
            <w:r w:rsidR="002A6441" w:rsidRPr="009616EE">
              <w:rPr>
                <w:kern w:val="2"/>
                <w:sz w:val="22"/>
                <w:szCs w:val="22"/>
                <w14:ligatures w14:val="standardContextual"/>
              </w:rPr>
              <w:t xml:space="preserve">protezų iš </w:t>
            </w:r>
            <w:proofErr w:type="spellStart"/>
            <w:r w:rsidR="002A6441" w:rsidRPr="009616EE">
              <w:rPr>
                <w:kern w:val="2"/>
                <w:sz w:val="22"/>
                <w:szCs w:val="22"/>
                <w14:ligatures w14:val="standardContextual"/>
              </w:rPr>
              <w:t>termoplastinės</w:t>
            </w:r>
            <w:proofErr w:type="spellEnd"/>
            <w:r w:rsidR="00532695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medžiagos gamyboje </w:t>
            </w:r>
            <w:r w:rsidR="004E6368" w:rsidRPr="009616EE">
              <w:rPr>
                <w:kern w:val="2"/>
                <w:sz w:val="22"/>
                <w:szCs w:val="22"/>
                <w14:ligatures w14:val="standardContextual"/>
              </w:rPr>
              <w:t>kasetės ir cilindro izoliacijai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74F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F2D1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642A8" w14:textId="5190761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5245DC7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49FA" w14:textId="5BB5F552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18.</w:t>
            </w:r>
            <w:r w:rsidR="005E4BE2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11</w:t>
            </w:r>
          </w:p>
          <w:p w14:paraId="769709A1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3515A119" w14:textId="700B6F02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0EE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Protezų iš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termoplastinės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medžiagos pataisų skystis  30 ml</w:t>
            </w: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9C9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1D7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9626" w14:textId="06C5FBD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Termoplastinės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medžiagos</w:t>
            </w:r>
            <w:r w:rsidR="001772CE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protezų paviršiams</w:t>
            </w:r>
            <w:r w:rsidR="003D7C37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3D7C37" w:rsidRPr="009616EE">
              <w:rPr>
                <w:kern w:val="2"/>
                <w:sz w:val="22"/>
                <w:szCs w:val="22"/>
                <w14:ligatures w14:val="standardContextual"/>
              </w:rPr>
              <w:t>nuriebalinti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3B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B9B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FF49" w14:textId="7000770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4B2D55" w:rsidRPr="009616EE" w14:paraId="3D2FADA3" w14:textId="77777777" w:rsidTr="00216498">
        <w:trPr>
          <w:trHeight w:val="255"/>
        </w:trPr>
        <w:tc>
          <w:tcPr>
            <w:tcW w:w="101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B2B5" w14:textId="29B6C087" w:rsidR="004B2D55" w:rsidRPr="009616EE" w:rsidRDefault="004B2D55" w:rsidP="004B2D55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25D" w14:textId="77777777" w:rsidR="004B2D55" w:rsidRPr="009616EE" w:rsidRDefault="004B2D5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98CC4FD" w14:textId="77777777" w:rsidTr="005A40A2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B83E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19.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5899B" w14:textId="62B82F8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56FEDB5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1B44" w14:textId="2DF70CE1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19.1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D520" w14:textId="101F3A0F" w:rsidR="000C6EA6" w:rsidRPr="009616EE" w:rsidRDefault="00900931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Danties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kulties</w:t>
            </w:r>
            <w:proofErr w:type="spellEnd"/>
            <w:r w:rsidR="0063429C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atstatymo medžiaga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E2CC" w14:textId="410C939E" w:rsidR="000C6EA6" w:rsidRPr="009616EE" w:rsidRDefault="0063429C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Ko</w:t>
            </w:r>
            <w:r w:rsidR="002006E6" w:rsidRPr="009616EE">
              <w:rPr>
                <w:kern w:val="2"/>
                <w:sz w:val="22"/>
                <w:szCs w:val="22"/>
                <w14:ligatures w14:val="standardContextual"/>
              </w:rPr>
              <w:t>mplektas</w:t>
            </w:r>
            <w:r w:rsidR="000C6EA6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9276" w14:textId="6D7D784D" w:rsidR="000C6EA6" w:rsidRPr="009616EE" w:rsidRDefault="002006E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8975A" w14:textId="1110CE7B" w:rsidR="000C6EA6" w:rsidRPr="009616EE" w:rsidRDefault="002006E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494FF3" w:rsidRPr="009616EE">
              <w:rPr>
                <w:kern w:val="2"/>
                <w:sz w:val="22"/>
                <w:szCs w:val="22"/>
                <w14:ligatures w14:val="standardContextual"/>
              </w:rPr>
              <w:t>Cementavimo</w:t>
            </w:r>
            <w:r w:rsidR="00F72A0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ir </w:t>
            </w:r>
            <w:proofErr w:type="spellStart"/>
            <w:r w:rsidR="00F72A03" w:rsidRPr="009616EE">
              <w:rPr>
                <w:kern w:val="2"/>
                <w:sz w:val="22"/>
                <w:szCs w:val="22"/>
                <w14:ligatures w14:val="standardContextual"/>
              </w:rPr>
              <w:t>kulties</w:t>
            </w:r>
            <w:proofErr w:type="spellEnd"/>
            <w:r w:rsidR="00F72A0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atstatymui.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1516B7" w:rsidRPr="009616EE">
              <w:rPr>
                <w:kern w:val="2"/>
                <w:sz w:val="22"/>
                <w:szCs w:val="22"/>
                <w14:ligatures w14:val="standardContextual"/>
              </w:rPr>
              <w:t>Intro</w:t>
            </w:r>
            <w:proofErr w:type="spellEnd"/>
            <w:r w:rsidR="001516B7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rinkinys</w:t>
            </w:r>
            <w:r w:rsidR="001F0A3E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automatinio maišymo</w:t>
            </w:r>
            <w:r w:rsidR="008567F0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8567F0" w:rsidRPr="009616EE">
              <w:rPr>
                <w:kern w:val="2"/>
                <w:sz w:val="22"/>
                <w:szCs w:val="22"/>
                <w14:ligatures w14:val="standardContextual"/>
              </w:rPr>
              <w:lastRenderedPageBreak/>
              <w:t>švirkštuose 4</w:t>
            </w:r>
            <w:r w:rsidR="00AA2A48" w:rsidRPr="009616EE">
              <w:rPr>
                <w:kern w:val="2"/>
                <w:sz w:val="22"/>
                <w:szCs w:val="22"/>
                <w14:ligatures w14:val="standardContextual"/>
              </w:rPr>
              <w:t>x5ml ir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AA2A48" w:rsidRPr="009616EE">
              <w:rPr>
                <w:kern w:val="2"/>
                <w:sz w:val="22"/>
                <w:szCs w:val="22"/>
                <w14:ligatures w14:val="standardContextual"/>
              </w:rPr>
              <w:t>2x3ml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3336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6F2E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80335" w14:textId="5C897A5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C2267" w:rsidRPr="009616EE" w14:paraId="4F0B1F4C" w14:textId="77777777" w:rsidTr="008E58E9">
        <w:trPr>
          <w:trHeight w:val="255"/>
        </w:trPr>
        <w:tc>
          <w:tcPr>
            <w:tcW w:w="101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3471" w14:textId="122856A7" w:rsidR="009C2267" w:rsidRPr="009616EE" w:rsidRDefault="009C2267" w:rsidP="009C2267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9669" w14:textId="77777777" w:rsidR="009C2267" w:rsidRPr="009616EE" w:rsidRDefault="009C2267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8689DA7" w14:textId="77777777" w:rsidTr="005A40A2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F897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</w:t>
            </w:r>
          </w:p>
        </w:tc>
        <w:tc>
          <w:tcPr>
            <w:tcW w:w="103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D454E" w14:textId="57866CCF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460F30F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BAC1" w14:textId="5432039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20.1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429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HeraCeram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dentinas, 20g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C22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DC9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4994" w14:textId="1EB296E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Įvairių spalvų pagal VITA raktą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752809" w:rsidRPr="009616EE">
              <w:rPr>
                <w:kern w:val="2"/>
                <w:sz w:val="22"/>
                <w:szCs w:val="22"/>
                <w14:ligatures w14:val="standardContextual"/>
              </w:rPr>
              <w:t>Skirta</w:t>
            </w:r>
            <w:r w:rsidR="00D97895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D97895" w:rsidRPr="009616EE">
              <w:rPr>
                <w:kern w:val="2"/>
                <w:sz w:val="22"/>
                <w:szCs w:val="22"/>
                <w14:ligatures w14:val="standardContextual"/>
              </w:rPr>
              <w:t>metalokeramikos</w:t>
            </w:r>
            <w:proofErr w:type="spellEnd"/>
            <w:r w:rsidR="00D97895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darbams.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D97895" w:rsidRPr="009616EE">
              <w:rPr>
                <w:kern w:val="2"/>
                <w:sz w:val="22"/>
                <w:szCs w:val="22"/>
                <w14:ligatures w14:val="standardContextual"/>
              </w:rPr>
              <w:t>D</w:t>
            </w:r>
            <w:r w:rsidR="003521AA" w:rsidRPr="009616EE">
              <w:rPr>
                <w:kern w:val="2"/>
                <w:sz w:val="22"/>
                <w:szCs w:val="22"/>
                <w14:ligatures w14:val="standardContextual"/>
              </w:rPr>
              <w:t>egimo temperatūra</w:t>
            </w:r>
            <w:r w:rsidR="00C95E96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850-860</w:t>
            </w:r>
            <w:r w:rsidR="00675469" w:rsidRPr="009616EE">
              <w:rPr>
                <w:kern w:val="2"/>
                <w:sz w:val="22"/>
                <w:szCs w:val="22"/>
                <w14:ligatures w14:val="standardContextual"/>
              </w:rPr>
              <w:t>C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781587" w:rsidRPr="009616EE">
              <w:rPr>
                <w:kern w:val="2"/>
                <w:sz w:val="22"/>
                <w:szCs w:val="22"/>
                <w14:ligatures w14:val="standardContextual"/>
              </w:rPr>
              <w:t>Tinka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37077C" w:rsidRPr="009616EE">
              <w:rPr>
                <w:kern w:val="2"/>
                <w:sz w:val="22"/>
                <w:szCs w:val="22"/>
                <w14:ligatures w14:val="standardContextual"/>
              </w:rPr>
              <w:t>l</w:t>
            </w:r>
            <w:r w:rsidR="00675469" w:rsidRPr="009616EE">
              <w:rPr>
                <w:kern w:val="2"/>
                <w:sz w:val="22"/>
                <w:szCs w:val="22"/>
                <w14:ligatures w14:val="standardContextual"/>
              </w:rPr>
              <w:t>yd</w:t>
            </w:r>
            <w:r w:rsidR="00945CF2" w:rsidRPr="009616EE">
              <w:rPr>
                <w:kern w:val="2"/>
                <w:sz w:val="22"/>
                <w:szCs w:val="22"/>
                <w14:ligatures w14:val="standardContextual"/>
              </w:rPr>
              <w:t>iniams kurių</w:t>
            </w:r>
            <w:r w:rsidR="00B65F7B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TIK</w:t>
            </w:r>
            <w:r w:rsidR="00BF4460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13,5-14,</w:t>
            </w:r>
            <w:r w:rsidR="00B1104D" w:rsidRPr="009616EE">
              <w:rPr>
                <w:kern w:val="2"/>
                <w:sz w:val="22"/>
                <w:szCs w:val="22"/>
                <w14:ligatures w14:val="standardContextual"/>
              </w:rPr>
              <w:t xml:space="preserve">9 </w:t>
            </w:r>
            <w:proofErr w:type="spellStart"/>
            <w:r w:rsidR="00B1104D" w:rsidRPr="009616EE">
              <w:rPr>
                <w:kern w:val="2"/>
                <w:sz w:val="22"/>
                <w:szCs w:val="22"/>
                <w14:ligatures w14:val="standardContextual"/>
              </w:rPr>
              <w:t>qm</w:t>
            </w:r>
            <w:proofErr w:type="spellEnd"/>
            <w:r w:rsidR="00B1104D" w:rsidRPr="009616EE">
              <w:rPr>
                <w:kern w:val="2"/>
                <w:sz w:val="22"/>
                <w:szCs w:val="22"/>
                <w14:ligatures w14:val="standardContextual"/>
              </w:rPr>
              <w:t>/</w:t>
            </w:r>
            <w:proofErr w:type="spellStart"/>
            <w:r w:rsidR="003E598E" w:rsidRPr="009616EE">
              <w:rPr>
                <w:kern w:val="2"/>
                <w:sz w:val="22"/>
                <w:szCs w:val="22"/>
                <w14:ligatures w14:val="standardContextual"/>
              </w:rPr>
              <w:t>mK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C84B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C916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158F" w14:textId="0E35C39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7F96D22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2D57" w14:textId="1AE118C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20.2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207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HeraCeram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emalė, 20g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835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E33E" w14:textId="307B07D5" w:rsidR="000C6EA6" w:rsidRPr="009616EE" w:rsidRDefault="007A5187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07E10" w14:textId="60E9A70E" w:rsidR="000C6EA6" w:rsidRPr="009616EE" w:rsidRDefault="001E39F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Metalo</w:t>
            </w:r>
            <w:r w:rsidR="008C64C3" w:rsidRPr="009616EE">
              <w:rPr>
                <w:kern w:val="2"/>
                <w:sz w:val="22"/>
                <w:szCs w:val="22"/>
                <w14:ligatures w14:val="standardContextual"/>
              </w:rPr>
              <w:t>keramikos</w:t>
            </w:r>
            <w:proofErr w:type="spellEnd"/>
            <w:r w:rsidR="008C64C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darbams</w:t>
            </w:r>
            <w:r w:rsidR="00E3235A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E3235A" w:rsidRPr="009616EE">
              <w:rPr>
                <w:kern w:val="2"/>
                <w:sz w:val="22"/>
                <w:szCs w:val="22"/>
                <w14:ligatures w14:val="standardContextual"/>
              </w:rPr>
              <w:t xml:space="preserve">Degimo </w:t>
            </w:r>
            <w:proofErr w:type="spellStart"/>
            <w:r w:rsidR="00E3235A" w:rsidRPr="009616EE">
              <w:rPr>
                <w:kern w:val="2"/>
                <w:sz w:val="22"/>
                <w:szCs w:val="22"/>
                <w14:ligatures w14:val="standardContextual"/>
              </w:rPr>
              <w:t>temp</w:t>
            </w:r>
            <w:proofErr w:type="spellEnd"/>
            <w:r w:rsidR="00E3235A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45793D" w:rsidRPr="009616EE">
              <w:rPr>
                <w:kern w:val="2"/>
                <w:sz w:val="22"/>
                <w:szCs w:val="22"/>
                <w14:ligatures w14:val="standardContextual"/>
              </w:rPr>
              <w:t>850-860C</w:t>
            </w:r>
            <w:r w:rsidR="00C64C12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37077C" w:rsidRPr="009616EE">
              <w:rPr>
                <w:kern w:val="2"/>
                <w:sz w:val="22"/>
                <w:szCs w:val="22"/>
                <w14:ligatures w14:val="standardContextual"/>
              </w:rPr>
              <w:t>Tinka</w:t>
            </w:r>
            <w:r w:rsidR="008B458A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l</w:t>
            </w:r>
            <w:r w:rsidR="00C64C12" w:rsidRPr="009616EE">
              <w:rPr>
                <w:kern w:val="2"/>
                <w:sz w:val="22"/>
                <w:szCs w:val="22"/>
                <w14:ligatures w14:val="standardContextual"/>
              </w:rPr>
              <w:t>ydiniams kurių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C64C12" w:rsidRPr="009616EE">
              <w:rPr>
                <w:kern w:val="2"/>
                <w:sz w:val="22"/>
                <w:szCs w:val="22"/>
                <w14:ligatures w14:val="standardContextual"/>
              </w:rPr>
              <w:t>TIK</w:t>
            </w:r>
            <w:r w:rsidR="00A63032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13,5-14,9qm</w:t>
            </w:r>
            <w:r w:rsidR="003C7A98" w:rsidRPr="009616EE">
              <w:rPr>
                <w:kern w:val="2"/>
                <w:sz w:val="22"/>
                <w:szCs w:val="22"/>
                <w14:ligatures w14:val="standardContextual"/>
              </w:rPr>
              <w:t>/</w:t>
            </w:r>
            <w:proofErr w:type="spellStart"/>
            <w:r w:rsidR="00322FBF" w:rsidRPr="009616EE">
              <w:rPr>
                <w:kern w:val="2"/>
                <w:sz w:val="22"/>
                <w:szCs w:val="22"/>
                <w14:ligatures w14:val="standardContextual"/>
              </w:rPr>
              <w:t>Mk</w:t>
            </w:r>
            <w:proofErr w:type="spellEnd"/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. </w:t>
            </w:r>
            <w:r w:rsidR="00B62F5E" w:rsidRPr="009616EE">
              <w:rPr>
                <w:kern w:val="2"/>
                <w:sz w:val="22"/>
                <w:szCs w:val="22"/>
                <w14:ligatures w14:val="standardContextual"/>
              </w:rPr>
              <w:t>Spalva S1.S2,S</w:t>
            </w:r>
            <w:r w:rsidR="00EA3527" w:rsidRPr="009616EE">
              <w:rPr>
                <w:kern w:val="2"/>
                <w:sz w:val="22"/>
                <w:szCs w:val="22"/>
                <w14:ligatures w14:val="standardContextual"/>
              </w:rPr>
              <w:t>3.S4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230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5DB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976A6" w14:textId="4F58E67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9F46BBE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484A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20.3</w:t>
            </w:r>
          </w:p>
          <w:p w14:paraId="66DC9F58" w14:textId="76D9346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E5A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HeraCeram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pastinis gruntas, 2ml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47F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821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4F6F6" w14:textId="4A2A38C4" w:rsidR="000C6EA6" w:rsidRPr="009616EE" w:rsidRDefault="00156EE0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Spalva </w:t>
            </w:r>
            <w:r w:rsidR="00006D69" w:rsidRPr="009616EE">
              <w:rPr>
                <w:kern w:val="2"/>
                <w:sz w:val="22"/>
                <w:szCs w:val="22"/>
                <w14:ligatures w14:val="standardContextual"/>
              </w:rPr>
              <w:t>pagal VITA raktą</w:t>
            </w:r>
            <w:r w:rsidR="00337A1C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3F61FA" w:rsidRPr="009616EE">
              <w:rPr>
                <w:kern w:val="2"/>
                <w:sz w:val="22"/>
                <w:szCs w:val="22"/>
                <w14:ligatures w14:val="standardContextual"/>
              </w:rPr>
              <w:t>Netauri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>ų</w:t>
            </w:r>
            <w:r w:rsidR="003F61FA" w:rsidRPr="009616EE">
              <w:rPr>
                <w:kern w:val="2"/>
                <w:sz w:val="22"/>
                <w:szCs w:val="22"/>
                <w14:ligatures w14:val="standardContextual"/>
              </w:rPr>
              <w:t>jų metalų pavir</w:t>
            </w:r>
            <w:r w:rsidR="00AB659F" w:rsidRPr="009616EE">
              <w:rPr>
                <w:kern w:val="2"/>
                <w:sz w:val="22"/>
                <w:szCs w:val="22"/>
                <w14:ligatures w14:val="standardContextual"/>
              </w:rPr>
              <w:t>šiams padengti.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AB659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Degimo </w:t>
            </w:r>
            <w:proofErr w:type="spellStart"/>
            <w:r w:rsidR="00AB659F" w:rsidRPr="009616EE">
              <w:rPr>
                <w:kern w:val="2"/>
                <w:sz w:val="22"/>
                <w:szCs w:val="22"/>
                <w14:ligatures w14:val="standardContextual"/>
              </w:rPr>
              <w:t>temp</w:t>
            </w:r>
            <w:proofErr w:type="spellEnd"/>
            <w:r w:rsidR="0012014C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12014C" w:rsidRPr="009616EE">
              <w:rPr>
                <w:kern w:val="2"/>
                <w:sz w:val="22"/>
                <w:szCs w:val="22"/>
                <w14:ligatures w14:val="standardContextual"/>
              </w:rPr>
              <w:t>950/880</w:t>
            </w:r>
            <w:r w:rsidR="006F6352" w:rsidRPr="009616EE">
              <w:rPr>
                <w:kern w:val="2"/>
                <w:sz w:val="22"/>
                <w:szCs w:val="22"/>
                <w14:ligatures w14:val="standardContextual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31B3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1B1C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5995" w14:textId="79EAF1F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F0C1D11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1DDC" w14:textId="7679EAF2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20.4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3F7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Pastinio grunto skystis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6B9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36C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24F9B" w14:textId="0371CD3A" w:rsidR="000C6EA6" w:rsidRPr="009616EE" w:rsidRDefault="00A970C0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Įpakavimai po1ml</w:t>
            </w:r>
            <w:r w:rsidR="00D550AC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D550AC" w:rsidRPr="009616EE">
              <w:rPr>
                <w:kern w:val="2"/>
                <w:sz w:val="22"/>
                <w:szCs w:val="22"/>
                <w14:ligatures w14:val="standardContextual"/>
              </w:rPr>
              <w:t>Skirta pastiniam gruntui atskiesti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4A29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DBEB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E0D97" w14:textId="42E4D00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6206A354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EC64" w14:textId="1224E8A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20.5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A2A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Teptukas pastiniam gruntui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B0EA" w14:textId="5ABEACF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EF74" w14:textId="7A865E4D" w:rsidR="000C6EA6" w:rsidRPr="009616EE" w:rsidRDefault="00803F8E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E04F1" w14:textId="02435838" w:rsidR="000C6EA6" w:rsidRPr="009616EE" w:rsidRDefault="00D936A7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Trumpas</w:t>
            </w:r>
            <w:r w:rsidR="00480FFA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plokščias natūralus </w:t>
            </w:r>
            <w:r w:rsidR="00BD77A0" w:rsidRPr="009616EE">
              <w:rPr>
                <w:kern w:val="2"/>
                <w:sz w:val="22"/>
                <w:szCs w:val="22"/>
                <w14:ligatures w14:val="standardContextual"/>
              </w:rPr>
              <w:t>šerys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0563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9F83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73199" w14:textId="72758CD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F2BDE30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CB2C" w14:textId="4869A8A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20.6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21EA" w14:textId="0CA1AE4B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HeraCeram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C017FA" w:rsidRPr="009616EE">
              <w:rPr>
                <w:kern w:val="2"/>
                <w:sz w:val="22"/>
                <w:szCs w:val="22"/>
                <w14:ligatures w14:val="standardContextual"/>
              </w:rPr>
              <w:t>priekakleninė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keramika</w:t>
            </w:r>
            <w:r w:rsidR="005B096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20g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DA0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594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8AF60" w14:textId="479D9534" w:rsidR="000C6EA6" w:rsidRPr="009616EE" w:rsidRDefault="00B2643F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LM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prieka</w:t>
            </w:r>
            <w:r w:rsidR="000B2E56" w:rsidRPr="009616EE">
              <w:rPr>
                <w:kern w:val="2"/>
                <w:sz w:val="22"/>
                <w:szCs w:val="22"/>
                <w14:ligatures w14:val="standardContextual"/>
              </w:rPr>
              <w:t>k</w:t>
            </w:r>
            <w:r w:rsidRPr="009616EE">
              <w:rPr>
                <w:kern w:val="2"/>
                <w:sz w:val="22"/>
                <w:szCs w:val="22"/>
                <w14:ligatures w14:val="standardContextual"/>
              </w:rPr>
              <w:t>lenin</w:t>
            </w:r>
            <w:r w:rsidR="000B2E56" w:rsidRPr="009616EE">
              <w:rPr>
                <w:kern w:val="2"/>
                <w:sz w:val="22"/>
                <w:szCs w:val="22"/>
                <w14:ligatures w14:val="standardContextual"/>
              </w:rPr>
              <w:t>ė</w:t>
            </w:r>
            <w:proofErr w:type="spellEnd"/>
            <w:r w:rsidR="000B2E56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degimo</w:t>
            </w:r>
            <w:r w:rsidR="00296BB8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296BB8" w:rsidRPr="009616EE">
              <w:rPr>
                <w:kern w:val="2"/>
                <w:sz w:val="22"/>
                <w:szCs w:val="22"/>
                <w14:ligatures w14:val="standardContextual"/>
              </w:rPr>
              <w:t>temp</w:t>
            </w:r>
            <w:proofErr w:type="spellEnd"/>
            <w:r w:rsidR="00296BB8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B5080" w:rsidRPr="009616EE">
              <w:rPr>
                <w:kern w:val="2"/>
                <w:sz w:val="22"/>
                <w:szCs w:val="22"/>
                <w14:ligatures w14:val="standardContextual"/>
              </w:rPr>
              <w:t>790C</w:t>
            </w:r>
            <w:r w:rsidR="00F51567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51567" w:rsidRPr="009616EE">
              <w:rPr>
                <w:kern w:val="2"/>
                <w:sz w:val="22"/>
                <w:szCs w:val="22"/>
                <w14:ligatures w14:val="standardContextual"/>
              </w:rPr>
              <w:t xml:space="preserve">Gali būti naudojama </w:t>
            </w:r>
            <w:r w:rsidR="003F7EA5" w:rsidRPr="009616EE">
              <w:rPr>
                <w:kern w:val="2"/>
                <w:sz w:val="22"/>
                <w:szCs w:val="22"/>
                <w14:ligatures w14:val="standardContextual"/>
              </w:rPr>
              <w:t>apdailos korekcijai po glazūros</w:t>
            </w:r>
            <w:r w:rsidR="008F0B5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de</w:t>
            </w:r>
            <w:r w:rsidR="00E31A9A" w:rsidRPr="009616EE">
              <w:rPr>
                <w:kern w:val="2"/>
                <w:sz w:val="22"/>
                <w:szCs w:val="22"/>
                <w14:ligatures w14:val="standardContextual"/>
              </w:rPr>
              <w:t>gimo.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E31A9A" w:rsidRPr="009616EE">
              <w:rPr>
                <w:kern w:val="2"/>
                <w:sz w:val="22"/>
                <w:szCs w:val="22"/>
                <w14:ligatures w14:val="standardContextual"/>
              </w:rPr>
              <w:t>H</w:t>
            </w:r>
            <w:r w:rsidR="005F4122" w:rsidRPr="009616EE">
              <w:rPr>
                <w:kern w:val="2"/>
                <w:sz w:val="22"/>
                <w:szCs w:val="22"/>
                <w14:ligatures w14:val="standardContextual"/>
              </w:rPr>
              <w:t xml:space="preserve">M </w:t>
            </w:r>
            <w:proofErr w:type="spellStart"/>
            <w:r w:rsidR="005F4122" w:rsidRPr="009616EE">
              <w:rPr>
                <w:kern w:val="2"/>
                <w:sz w:val="22"/>
                <w:szCs w:val="22"/>
                <w14:ligatures w14:val="standardContextual"/>
              </w:rPr>
              <w:t>priekaklenin</w:t>
            </w:r>
            <w:r w:rsidR="00795EAC" w:rsidRPr="009616EE">
              <w:rPr>
                <w:kern w:val="2"/>
                <w:sz w:val="22"/>
                <w:szCs w:val="22"/>
                <w14:ligatures w14:val="standardContextual"/>
              </w:rPr>
              <w:t>ės</w:t>
            </w:r>
            <w:proofErr w:type="spellEnd"/>
            <w:r w:rsidR="00795EAC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degimo </w:t>
            </w:r>
            <w:proofErr w:type="spellStart"/>
            <w:r w:rsidR="00795EAC" w:rsidRPr="009616EE">
              <w:rPr>
                <w:kern w:val="2"/>
                <w:sz w:val="22"/>
                <w:szCs w:val="22"/>
                <w14:ligatures w14:val="standardContextual"/>
              </w:rPr>
              <w:t>temp</w:t>
            </w:r>
            <w:proofErr w:type="spellEnd"/>
            <w:r w:rsidR="00795EAC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795EAC" w:rsidRPr="009616EE">
              <w:rPr>
                <w:kern w:val="2"/>
                <w:sz w:val="22"/>
                <w:szCs w:val="22"/>
                <w14:ligatures w14:val="standardContextual"/>
              </w:rPr>
              <w:t>870C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CA58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EE13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719F6" w14:textId="43F8B04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D67593C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BFE4" w14:textId="10AECEE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20.7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494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HeraCeram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glazūra, 20g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D14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418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3A79E" w14:textId="676826B9" w:rsidR="000C6EA6" w:rsidRPr="009616EE" w:rsidRDefault="00677483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Skirta</w:t>
            </w:r>
            <w:r w:rsidR="00526C1C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galutiniam</w:t>
            </w:r>
            <w:r w:rsidR="00966AEC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966AEC" w:rsidRPr="009616EE">
              <w:rPr>
                <w:kern w:val="2"/>
                <w:sz w:val="22"/>
                <w:szCs w:val="22"/>
                <w14:ligatures w14:val="standardContextual"/>
              </w:rPr>
              <w:lastRenderedPageBreak/>
              <w:t>apdailos degimui.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E04753" w:rsidRPr="009616EE">
              <w:rPr>
                <w:kern w:val="2"/>
                <w:sz w:val="22"/>
                <w:szCs w:val="22"/>
                <w14:ligatures w14:val="standardContextual"/>
              </w:rPr>
              <w:t>850C</w:t>
            </w:r>
            <w:r w:rsidR="00E9256B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temperatūroje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2E7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94FC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E664D" w14:textId="182BBB9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84CDA0C" w14:textId="77777777" w:rsidTr="00E84207">
        <w:trPr>
          <w:trHeight w:val="7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34A7" w14:textId="306581AD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20.8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E40D" w14:textId="4480664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HeraCeram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increase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masė</w:t>
            </w:r>
            <w:r w:rsidR="0046032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20g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AA7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F4E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38781" w14:textId="34562221" w:rsidR="000C6EA6" w:rsidRPr="009616EE" w:rsidRDefault="00465AC2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Didesnio</w:t>
            </w:r>
            <w:r w:rsidR="0017109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171094" w:rsidRPr="009616EE">
              <w:rPr>
                <w:kern w:val="2"/>
                <w:sz w:val="22"/>
                <w:szCs w:val="22"/>
                <w14:ligatures w14:val="standardContextual"/>
              </w:rPr>
              <w:t>matiškumo</w:t>
            </w:r>
            <w:proofErr w:type="spellEnd"/>
            <w:r w:rsidR="0017109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masė</w:t>
            </w:r>
            <w:r w:rsidR="00DB1933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DB1933" w:rsidRPr="009616EE">
              <w:rPr>
                <w:kern w:val="2"/>
                <w:sz w:val="22"/>
                <w:szCs w:val="22"/>
                <w14:ligatures w14:val="standardContextual"/>
              </w:rPr>
              <w:t xml:space="preserve">Degimo </w:t>
            </w:r>
            <w:proofErr w:type="spellStart"/>
            <w:r w:rsidR="00DB1933" w:rsidRPr="009616EE">
              <w:rPr>
                <w:kern w:val="2"/>
                <w:sz w:val="22"/>
                <w:szCs w:val="22"/>
                <w14:ligatures w14:val="standardContextual"/>
              </w:rPr>
              <w:t>temp</w:t>
            </w:r>
            <w:proofErr w:type="spellEnd"/>
            <w:r w:rsidR="00EC0968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693429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870</w:t>
            </w:r>
            <w:r w:rsidR="00460324" w:rsidRPr="009616EE">
              <w:rPr>
                <w:kern w:val="2"/>
                <w:sz w:val="22"/>
                <w:szCs w:val="22"/>
                <w14:ligatures w14:val="standardContextual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2392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67E0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60F8" w14:textId="22F37ED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5E8486C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AA91" w14:textId="2B81574B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20.9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5CF6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Modeliavimo skystis, 250ml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0C8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811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FD9E" w14:textId="3962BFDA" w:rsidR="000C6EA6" w:rsidRPr="009616EE" w:rsidRDefault="00A80E1C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Keramikos</w:t>
            </w:r>
            <w:r w:rsidR="00931C99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masei paruošti.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DA7DBF" w:rsidRPr="009616EE">
              <w:rPr>
                <w:kern w:val="2"/>
                <w:sz w:val="22"/>
                <w:szCs w:val="22"/>
                <w14:ligatures w14:val="standardContextual"/>
              </w:rPr>
              <w:t>Naudojamas vietoj distiliuoto vandens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F663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916E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0772A" w14:textId="0F04FCF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0856B7F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B2A6" w14:textId="49882B0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20.1</w:t>
            </w:r>
            <w:r w:rsidR="001718D4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0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922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Pasta keramikai poliruoti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A1C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57A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9DEB7" w14:textId="4A2E734A" w:rsidR="000C6EA6" w:rsidRPr="009616EE" w:rsidRDefault="00DE5BF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Pasta skirta keramikos apdailai</w:t>
            </w:r>
            <w:r w:rsidR="00951554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poliruoti </w:t>
            </w:r>
            <w:r w:rsidR="00FE1511" w:rsidRPr="009616EE">
              <w:rPr>
                <w:kern w:val="2"/>
                <w:sz w:val="22"/>
                <w:szCs w:val="22"/>
                <w14:ligatures w14:val="standardContextual"/>
              </w:rPr>
              <w:t xml:space="preserve">šeriniais ir medvilniniais </w:t>
            </w:r>
            <w:r w:rsidR="00CB6865" w:rsidRPr="009616EE">
              <w:rPr>
                <w:kern w:val="2"/>
                <w:sz w:val="22"/>
                <w:szCs w:val="22"/>
                <w14:ligatures w14:val="standardContextual"/>
              </w:rPr>
              <w:t>šepetėliais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1D0C0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7F94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070E" w14:textId="4042746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06F1D64E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9E96" w14:textId="7B2F11C8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20.1</w:t>
            </w:r>
            <w:r w:rsidR="00524AC7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A3D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Teptukai keramikai modeliuoti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75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836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D4A82" w14:textId="2590A6FB" w:rsidR="000C6EA6" w:rsidRPr="009616EE" w:rsidRDefault="000F7DF5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Teptukai pagaminti iš nat</w:t>
            </w:r>
            <w:r w:rsidR="00556FBC" w:rsidRPr="009616EE">
              <w:rPr>
                <w:kern w:val="2"/>
                <w:sz w:val="22"/>
                <w:szCs w:val="22"/>
                <w14:ligatures w14:val="standardContextual"/>
              </w:rPr>
              <w:t>ūralių šerių</w:t>
            </w:r>
            <w:r w:rsidR="00D425BF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D425BF" w:rsidRPr="009616EE">
              <w:rPr>
                <w:kern w:val="2"/>
                <w:sz w:val="22"/>
                <w:szCs w:val="22"/>
                <w14:ligatures w14:val="standardContextual"/>
              </w:rPr>
              <w:t>Dydžiai</w:t>
            </w:r>
            <w:r w:rsidR="0035505A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nuo1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35505A" w:rsidRPr="009616EE">
              <w:rPr>
                <w:kern w:val="2"/>
                <w:sz w:val="22"/>
                <w:szCs w:val="22"/>
                <w14:ligatures w14:val="standardContextual"/>
              </w:rPr>
              <w:t>iki 6.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01E5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DCD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C386" w14:textId="7A2B649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D55F4B5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3419" w14:textId="7EFED2F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20.1</w:t>
            </w:r>
            <w:r w:rsidR="00524AC7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5AA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Izoliacinis skystis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968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D62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DF8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Keramikai nuo gipso izoliuoti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2C7B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19DC9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57B3F" w14:textId="675F5FF8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D3EED9C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8EE8" w14:textId="01435CD2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20.1</w:t>
            </w:r>
            <w:r w:rsidR="00524AC7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3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3B3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Gipso kietiklis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6EA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Įpakavimas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A7E8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1B56" w14:textId="6D28C07A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Gipsui kietinti</w:t>
            </w:r>
            <w:r w:rsidR="000E0E5E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2A7475" w:rsidRPr="009616EE">
              <w:rPr>
                <w:kern w:val="2"/>
                <w:sz w:val="22"/>
                <w:szCs w:val="22"/>
                <w14:ligatures w14:val="standardContextual"/>
              </w:rPr>
              <w:t>Skystis metali</w:t>
            </w:r>
            <w:r w:rsidR="00524AC7" w:rsidRPr="009616EE">
              <w:rPr>
                <w:kern w:val="2"/>
                <w:sz w:val="22"/>
                <w:szCs w:val="22"/>
                <w14:ligatures w14:val="standardContextual"/>
              </w:rPr>
              <w:t>nėj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>e</w:t>
            </w:r>
            <w:r w:rsidR="00524AC7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pakuotėje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9AAF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3BFA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03506" w14:textId="71389E7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7562FD5C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C827" w14:textId="66EB1A6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20.1</w:t>
            </w:r>
            <w:r w:rsidR="00524AC7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4</w:t>
            </w:r>
          </w:p>
          <w:p w14:paraId="2C8ED9C5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722E6FFB" w14:textId="4BCAEA60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E93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Frezos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E42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8C0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7BD4" w14:textId="4DE67675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Protezams iš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termoplastinės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medžiagos apdirbti</w:t>
            </w:r>
            <w:r w:rsidR="00E30607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5B3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D352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34536" w14:textId="7ED049D4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1D929857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6120" w14:textId="0163625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20.1</w:t>
            </w:r>
            <w:r w:rsidR="00EA0CB4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5</w:t>
            </w:r>
          </w:p>
          <w:p w14:paraId="1C7D5D5B" w14:textId="7777777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  <w:p w14:paraId="719E9CF8" w14:textId="29D2F1C1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BB5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Poliravimo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kriaušelės</w:t>
            </w:r>
            <w:proofErr w:type="spellEnd"/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21E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E1DA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4BD9" w14:textId="138E6E2E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Protezams iš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termoplastinės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medžiagos poliruoti</w:t>
            </w:r>
            <w:r w:rsidR="004B1C4F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4B1C4F" w:rsidRPr="009616EE">
              <w:rPr>
                <w:kern w:val="2"/>
                <w:sz w:val="22"/>
                <w:szCs w:val="22"/>
                <w14:ligatures w14:val="standardContextual"/>
              </w:rPr>
              <w:t>Konuso</w:t>
            </w:r>
            <w:proofErr w:type="spellEnd"/>
            <w:r w:rsidR="004B1C4F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formos</w:t>
            </w:r>
            <w:r w:rsidR="00F836C1" w:rsidRPr="009616EE">
              <w:rPr>
                <w:kern w:val="2"/>
                <w:sz w:val="22"/>
                <w:szCs w:val="22"/>
                <w14:ligatures w14:val="standardContextual"/>
              </w:rPr>
              <w:t>,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F836C1" w:rsidRPr="009616EE">
              <w:rPr>
                <w:kern w:val="2"/>
                <w:sz w:val="22"/>
                <w:szCs w:val="22"/>
                <w14:ligatures w14:val="standardContextual"/>
              </w:rPr>
              <w:t xml:space="preserve">su laikikliu tiesiam </w:t>
            </w:r>
            <w:r w:rsidR="007A04B2" w:rsidRPr="009616EE">
              <w:rPr>
                <w:kern w:val="2"/>
                <w:sz w:val="22"/>
                <w:szCs w:val="22"/>
                <w14:ligatures w14:val="standardContextual"/>
              </w:rPr>
              <w:t>antgaliui.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3C490A" w:rsidRPr="009616EE">
              <w:rPr>
                <w:kern w:val="2"/>
                <w:sz w:val="22"/>
                <w:szCs w:val="22"/>
                <w14:ligatures w14:val="standardContextual"/>
              </w:rPr>
              <w:t>Laikiklio diametras</w:t>
            </w:r>
            <w:r w:rsidR="00136116" w:rsidRPr="009616EE">
              <w:rPr>
                <w:kern w:val="2"/>
                <w:sz w:val="22"/>
                <w:szCs w:val="22"/>
                <w14:ligatures w14:val="standardContextual"/>
              </w:rPr>
              <w:t xml:space="preserve"> 2,34mm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7B3F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4EBA7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13A9E" w14:textId="74C3028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2EF5904F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B351" w14:textId="693E80FE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20.1</w:t>
            </w:r>
            <w:r w:rsidR="00EA0CB4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6</w:t>
            </w:r>
          </w:p>
          <w:p w14:paraId="1BEB0C63" w14:textId="2A90782A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F01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Šeriniai poliravimo šepetėliai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mikrovarikliui</w:t>
            </w:r>
            <w:proofErr w:type="spellEnd"/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1F5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DC11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7BAD" w14:textId="2DBBDF92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14mm/18mm diametro</w:t>
            </w:r>
            <w:r w:rsidR="00136116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B735FF" w:rsidRPr="009616EE">
              <w:rPr>
                <w:kern w:val="2"/>
                <w:sz w:val="22"/>
                <w:szCs w:val="22"/>
                <w14:ligatures w14:val="standardContextual"/>
              </w:rPr>
              <w:t>Su laikikliu.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B735FF" w:rsidRPr="009616EE">
              <w:rPr>
                <w:kern w:val="2"/>
                <w:sz w:val="22"/>
                <w:szCs w:val="22"/>
                <w14:ligatures w14:val="standardContextual"/>
              </w:rPr>
              <w:t>Laiki</w:t>
            </w:r>
            <w:r w:rsidR="00155CFE" w:rsidRPr="009616EE">
              <w:rPr>
                <w:kern w:val="2"/>
                <w:sz w:val="22"/>
                <w:szCs w:val="22"/>
                <w14:ligatures w14:val="standardContextual"/>
              </w:rPr>
              <w:t>klio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155CFE" w:rsidRPr="009616EE">
              <w:rPr>
                <w:kern w:val="2"/>
                <w:sz w:val="22"/>
                <w:szCs w:val="22"/>
                <w14:ligatures w14:val="standardContextual"/>
              </w:rPr>
              <w:t>diametras</w:t>
            </w:r>
            <w:r w:rsidR="003845E3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155CFE" w:rsidRPr="009616EE">
              <w:rPr>
                <w:kern w:val="2"/>
                <w:sz w:val="22"/>
                <w:szCs w:val="22"/>
                <w14:ligatures w14:val="standardContextual"/>
              </w:rPr>
              <w:t>2,34mm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06D4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1B35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DC118" w14:textId="543711C6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4F2AF56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81C2" w14:textId="57AFA937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20.1</w:t>
            </w:r>
            <w:r w:rsidR="00EA0CB4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7</w:t>
            </w:r>
          </w:p>
          <w:p w14:paraId="1DADF155" w14:textId="151EB16B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FA0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Medvilniniai šepetėliai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mikrovarikliai</w:t>
            </w:r>
            <w:proofErr w:type="spellEnd"/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E36C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752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7D74" w14:textId="36B978DD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22 mm diametro</w:t>
            </w:r>
            <w:r w:rsidR="00155CFE" w:rsidRPr="009616EE">
              <w:rPr>
                <w:kern w:val="2"/>
                <w:sz w:val="22"/>
                <w:szCs w:val="22"/>
                <w14:ligatures w14:val="standardContextual"/>
              </w:rPr>
              <w:t>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2641EA" w:rsidRPr="009616EE">
              <w:rPr>
                <w:kern w:val="2"/>
                <w:sz w:val="22"/>
                <w:szCs w:val="22"/>
                <w14:ligatures w14:val="standardContextual"/>
              </w:rPr>
              <w:t xml:space="preserve">Su </w:t>
            </w:r>
            <w:r w:rsidR="002641EA" w:rsidRPr="009616EE">
              <w:rPr>
                <w:kern w:val="2"/>
                <w:sz w:val="22"/>
                <w:szCs w:val="22"/>
                <w14:ligatures w14:val="standardContextual"/>
              </w:rPr>
              <w:lastRenderedPageBreak/>
              <w:t>laikikliu.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2641EA" w:rsidRPr="009616EE">
              <w:rPr>
                <w:kern w:val="2"/>
                <w:sz w:val="22"/>
                <w:szCs w:val="22"/>
                <w14:ligatures w14:val="standardContextual"/>
              </w:rPr>
              <w:t>Laikiklio diametras</w:t>
            </w:r>
            <w:r w:rsidR="00EC0968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="00653983" w:rsidRPr="009616EE">
              <w:rPr>
                <w:kern w:val="2"/>
                <w:sz w:val="22"/>
                <w:szCs w:val="22"/>
                <w14:ligatures w14:val="standardContextual"/>
              </w:rPr>
              <w:t>2,34mm.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CBEC2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09F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ED65F" w14:textId="1A6C8EB9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3C5B13CE" w14:textId="77777777" w:rsidTr="00E84207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9ED3" w14:textId="34EA3F3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20.1</w:t>
            </w:r>
            <w:r w:rsidR="00EA0CB4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8</w:t>
            </w:r>
          </w:p>
          <w:p w14:paraId="7D3D5240" w14:textId="5468A2B1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638D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Dulkių surinkimo maišeliai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ED45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29C4" w14:textId="7DD37C2C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1</w:t>
            </w:r>
            <w:r w:rsidR="00675B78" w:rsidRPr="009616EE">
              <w:rPr>
                <w:kern w:val="2"/>
                <w:sz w:val="22"/>
                <w:szCs w:val="22"/>
                <w14:ligatures w14:val="standardContextua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F26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Silent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traukos sistemai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668EF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EC73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48626" w14:textId="63954A51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0C6EA6" w:rsidRPr="009616EE" w14:paraId="5228ED4A" w14:textId="77777777" w:rsidTr="00E84207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7899" w14:textId="650737EB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20.</w:t>
            </w:r>
            <w:r w:rsidR="00DE12F5"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19</w:t>
            </w:r>
          </w:p>
          <w:p w14:paraId="0D13A1ED" w14:textId="32130283" w:rsidR="000C6EA6" w:rsidRPr="009616EE" w:rsidRDefault="000C6EA6" w:rsidP="00E46EF3">
            <w:pPr>
              <w:spacing w:line="256" w:lineRule="auto"/>
              <w:jc w:val="center"/>
              <w:rPr>
                <w:b/>
                <w:bCs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BDA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Dulkių surinkimo maišeliai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0D6E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Vnt.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E811" w14:textId="4AAE1EF2" w:rsidR="000C6EA6" w:rsidRPr="009616EE" w:rsidRDefault="00675B78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kern w:val="2"/>
                <w:sz w:val="22"/>
                <w:szCs w:val="22"/>
                <w14:ligatures w14:val="standardContextua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8301" w14:textId="36D53AF3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Vortex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9616EE">
              <w:rPr>
                <w:kern w:val="2"/>
                <w:sz w:val="22"/>
                <w:szCs w:val="22"/>
                <w14:ligatures w14:val="standardContextual"/>
              </w:rPr>
              <w:t>Compact</w:t>
            </w:r>
            <w:proofErr w:type="spellEnd"/>
            <w:r w:rsidRPr="009616EE">
              <w:rPr>
                <w:kern w:val="2"/>
                <w:sz w:val="22"/>
                <w:szCs w:val="22"/>
                <w14:ligatures w14:val="standardContextual"/>
              </w:rPr>
              <w:t xml:space="preserve"> 3l.dulkių siurbliui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BAB5B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BF944" w14:textId="77777777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4C7" w14:textId="4BF9DFD0" w:rsidR="000C6EA6" w:rsidRPr="009616EE" w:rsidRDefault="000C6EA6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C2267" w:rsidRPr="009616EE" w14:paraId="139BFF3C" w14:textId="77777777" w:rsidTr="00E00185">
        <w:trPr>
          <w:trHeight w:val="255"/>
        </w:trPr>
        <w:tc>
          <w:tcPr>
            <w:tcW w:w="10105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F204" w14:textId="2627C21D" w:rsidR="009C2267" w:rsidRPr="009616EE" w:rsidRDefault="009C2267" w:rsidP="009C2267">
            <w:pPr>
              <w:spacing w:line="256" w:lineRule="auto"/>
              <w:jc w:val="right"/>
              <w:rPr>
                <w:kern w:val="2"/>
                <w:sz w:val="22"/>
                <w:szCs w:val="22"/>
                <w14:ligatures w14:val="standardContextual"/>
              </w:rPr>
            </w:pPr>
            <w:r w:rsidRPr="009616EE">
              <w:rPr>
                <w:b/>
                <w:bCs/>
                <w:kern w:val="2"/>
                <w:sz w:val="22"/>
                <w:szCs w:val="22"/>
                <w14:ligatures w14:val="standardContextual"/>
              </w:rPr>
              <w:t>Iš viso: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64684" w14:textId="77777777" w:rsidR="009C2267" w:rsidRPr="009616EE" w:rsidRDefault="009C2267" w:rsidP="00E46EF3">
            <w:pPr>
              <w:spacing w:line="256" w:lineRule="auto"/>
              <w:jc w:val="center"/>
              <w:rPr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444EAF57" w14:textId="3A06B5A1" w:rsidR="0040325F" w:rsidRDefault="0040325F" w:rsidP="009E5C85">
      <w:pPr>
        <w:ind w:left="-567"/>
        <w:jc w:val="center"/>
      </w:pPr>
    </w:p>
    <w:p w14:paraId="1EFB6352" w14:textId="77777777" w:rsidR="00C334CA" w:rsidRDefault="00C334CA" w:rsidP="009E5C85">
      <w:pPr>
        <w:ind w:left="-567"/>
        <w:jc w:val="center"/>
      </w:pPr>
    </w:p>
    <w:p w14:paraId="75D6B0D5" w14:textId="4051337D" w:rsidR="00C334CA" w:rsidRPr="009616EE" w:rsidRDefault="00C334CA" w:rsidP="00C334CA">
      <w:pPr>
        <w:ind w:left="-567"/>
      </w:pPr>
      <w:r>
        <w:t>Techninę specifikaciją parengė d</w:t>
      </w:r>
      <w:r w:rsidRPr="00C334CA">
        <w:t xml:space="preserve">antų technikas Vytautas Kurapka  </w:t>
      </w:r>
    </w:p>
    <w:sectPr w:rsidR="00C334CA" w:rsidRPr="009616EE" w:rsidSect="003845E3">
      <w:headerReference w:type="default" r:id="rId7"/>
      <w:pgSz w:w="11906" w:h="16838"/>
      <w:pgMar w:top="993" w:right="1152" w:bottom="709" w:left="1138" w:header="562" w:footer="562" w:gutter="144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8EC05" w14:textId="77777777" w:rsidR="0033328B" w:rsidRDefault="0033328B" w:rsidP="0009528A">
      <w:r>
        <w:separator/>
      </w:r>
    </w:p>
  </w:endnote>
  <w:endnote w:type="continuationSeparator" w:id="0">
    <w:p w14:paraId="4235CB16" w14:textId="77777777" w:rsidR="0033328B" w:rsidRDefault="0033328B" w:rsidP="00095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DCAE7" w14:textId="77777777" w:rsidR="0033328B" w:rsidRDefault="0033328B" w:rsidP="0009528A">
      <w:r>
        <w:separator/>
      </w:r>
    </w:p>
  </w:footnote>
  <w:footnote w:type="continuationSeparator" w:id="0">
    <w:p w14:paraId="471824F9" w14:textId="77777777" w:rsidR="0033328B" w:rsidRDefault="0033328B" w:rsidP="00095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ADA0" w14:textId="189308F5" w:rsidR="0009528A" w:rsidRDefault="0014711B" w:rsidP="0009528A">
    <w:pPr>
      <w:pStyle w:val="Antrats"/>
      <w:jc w:val="right"/>
    </w:pPr>
    <w:r>
      <w:t>Pirkimo sąlygų p</w:t>
    </w:r>
    <w:r w:rsidR="0009528A">
      <w:t>riedas Nr. 2</w:t>
    </w:r>
  </w:p>
  <w:p w14:paraId="22E2B3F7" w14:textId="77777777" w:rsidR="005A363E" w:rsidRDefault="005A363E" w:rsidP="0009528A">
    <w:pPr>
      <w:pStyle w:val="Antrats"/>
      <w:jc w:val="right"/>
    </w:pPr>
  </w:p>
  <w:p w14:paraId="2E0636D2" w14:textId="55417DAE" w:rsidR="005A363E" w:rsidRDefault="005A363E" w:rsidP="005A363E">
    <w:pPr>
      <w:pStyle w:val="Antrats"/>
      <w:jc w:val="center"/>
    </w:pPr>
    <w:r>
      <w:t xml:space="preserve">TECHNINĖ SPECIFIKACIJA </w:t>
    </w:r>
  </w:p>
  <w:p w14:paraId="50453228" w14:textId="77777777" w:rsidR="005A363E" w:rsidRDefault="005A363E" w:rsidP="005A363E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F3F33D3"/>
    <w:multiLevelType w:val="multilevel"/>
    <w:tmpl w:val="596280A0"/>
    <w:lvl w:ilvl="0">
      <w:start w:val="1"/>
      <w:numFmt w:val="decimal"/>
      <w:pStyle w:val="Tvarkostekstas"/>
      <w:lvlText w:val="%1."/>
      <w:lvlJc w:val="left"/>
      <w:pPr>
        <w:tabs>
          <w:tab w:val="num" w:pos="568"/>
        </w:tabs>
        <w:ind w:left="280" w:firstLine="288"/>
      </w:pPr>
      <w:rPr>
        <w:color w:val="auto"/>
      </w:rPr>
    </w:lvl>
    <w:lvl w:ilvl="1">
      <w:start w:val="1"/>
      <w:numFmt w:val="decimal"/>
      <w:pStyle w:val="Tvarkospapunktis"/>
      <w:suff w:val="space"/>
      <w:lvlText w:val="%1.%2."/>
      <w:lvlJc w:val="left"/>
      <w:pPr>
        <w:ind w:left="1490" w:hanging="72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784" w:hanging="74"/>
      </w:pPr>
      <w:rPr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584" w:hanging="1584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76"/>
        </w:tabs>
        <w:ind w:left="2088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592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56"/>
        </w:tabs>
        <w:ind w:left="309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16"/>
        </w:tabs>
        <w:ind w:left="360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36"/>
        </w:tabs>
        <w:ind w:left="4176" w:hanging="1440"/>
      </w:pPr>
    </w:lvl>
  </w:abstractNum>
  <w:abstractNum w:abstractNumId="2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1976177444">
    <w:abstractNumId w:val="2"/>
  </w:num>
  <w:num w:numId="2" w16cid:durableId="11004179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690367">
    <w:abstractNumId w:val="1"/>
  </w:num>
  <w:num w:numId="4" w16cid:durableId="8770851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689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69B"/>
    <w:rsid w:val="00000BB0"/>
    <w:rsid w:val="00002760"/>
    <w:rsid w:val="00006D69"/>
    <w:rsid w:val="00010BF3"/>
    <w:rsid w:val="000129B8"/>
    <w:rsid w:val="00015B5F"/>
    <w:rsid w:val="0002139C"/>
    <w:rsid w:val="00024277"/>
    <w:rsid w:val="00025EDD"/>
    <w:rsid w:val="00033781"/>
    <w:rsid w:val="000347F9"/>
    <w:rsid w:val="00041ECF"/>
    <w:rsid w:val="000529D3"/>
    <w:rsid w:val="0007432D"/>
    <w:rsid w:val="000753FC"/>
    <w:rsid w:val="0009528A"/>
    <w:rsid w:val="000A2B63"/>
    <w:rsid w:val="000A773B"/>
    <w:rsid w:val="000B056B"/>
    <w:rsid w:val="000B2E56"/>
    <w:rsid w:val="000C2903"/>
    <w:rsid w:val="000C6EA6"/>
    <w:rsid w:val="000D7BE3"/>
    <w:rsid w:val="000E0E5E"/>
    <w:rsid w:val="000E300F"/>
    <w:rsid w:val="000F4D33"/>
    <w:rsid w:val="000F4E4F"/>
    <w:rsid w:val="000F7DF5"/>
    <w:rsid w:val="00100B2E"/>
    <w:rsid w:val="00101ACF"/>
    <w:rsid w:val="001106E5"/>
    <w:rsid w:val="00112DED"/>
    <w:rsid w:val="00116F7B"/>
    <w:rsid w:val="0012014C"/>
    <w:rsid w:val="00120226"/>
    <w:rsid w:val="001261D1"/>
    <w:rsid w:val="00127C5E"/>
    <w:rsid w:val="00136116"/>
    <w:rsid w:val="00141553"/>
    <w:rsid w:val="00144576"/>
    <w:rsid w:val="0014711B"/>
    <w:rsid w:val="001507FB"/>
    <w:rsid w:val="001516B7"/>
    <w:rsid w:val="00155CFE"/>
    <w:rsid w:val="00156EE0"/>
    <w:rsid w:val="0016148F"/>
    <w:rsid w:val="00163842"/>
    <w:rsid w:val="00163BA5"/>
    <w:rsid w:val="00170088"/>
    <w:rsid w:val="0017089F"/>
    <w:rsid w:val="00171094"/>
    <w:rsid w:val="00171335"/>
    <w:rsid w:val="001718D4"/>
    <w:rsid w:val="001772CE"/>
    <w:rsid w:val="001821B2"/>
    <w:rsid w:val="001A2F0E"/>
    <w:rsid w:val="001A3135"/>
    <w:rsid w:val="001C0098"/>
    <w:rsid w:val="001D4FE7"/>
    <w:rsid w:val="001D7A7E"/>
    <w:rsid w:val="001E39F6"/>
    <w:rsid w:val="001E3C3E"/>
    <w:rsid w:val="001E49AB"/>
    <w:rsid w:val="001F0A3E"/>
    <w:rsid w:val="001F18DF"/>
    <w:rsid w:val="001F3774"/>
    <w:rsid w:val="001F7CCB"/>
    <w:rsid w:val="002006E6"/>
    <w:rsid w:val="00215CA3"/>
    <w:rsid w:val="00217988"/>
    <w:rsid w:val="00220AAD"/>
    <w:rsid w:val="00230174"/>
    <w:rsid w:val="00231669"/>
    <w:rsid w:val="00231CD5"/>
    <w:rsid w:val="00235279"/>
    <w:rsid w:val="0024265C"/>
    <w:rsid w:val="002434E3"/>
    <w:rsid w:val="0024356D"/>
    <w:rsid w:val="002458D6"/>
    <w:rsid w:val="00245B42"/>
    <w:rsid w:val="00255B0E"/>
    <w:rsid w:val="00261AD2"/>
    <w:rsid w:val="00262FED"/>
    <w:rsid w:val="00263FDE"/>
    <w:rsid w:val="002641EA"/>
    <w:rsid w:val="00264910"/>
    <w:rsid w:val="0027451B"/>
    <w:rsid w:val="00277F1E"/>
    <w:rsid w:val="00283C6B"/>
    <w:rsid w:val="00293988"/>
    <w:rsid w:val="00296A47"/>
    <w:rsid w:val="00296AC0"/>
    <w:rsid w:val="00296BB8"/>
    <w:rsid w:val="00297008"/>
    <w:rsid w:val="002A051E"/>
    <w:rsid w:val="002A1D99"/>
    <w:rsid w:val="002A6441"/>
    <w:rsid w:val="002A7475"/>
    <w:rsid w:val="002B43F8"/>
    <w:rsid w:val="002C517C"/>
    <w:rsid w:val="002C54A5"/>
    <w:rsid w:val="002C6655"/>
    <w:rsid w:val="002E0585"/>
    <w:rsid w:val="002E2461"/>
    <w:rsid w:val="002F1444"/>
    <w:rsid w:val="002F50F9"/>
    <w:rsid w:val="003009CB"/>
    <w:rsid w:val="00303437"/>
    <w:rsid w:val="00306C37"/>
    <w:rsid w:val="003073FD"/>
    <w:rsid w:val="00314A4D"/>
    <w:rsid w:val="003171DB"/>
    <w:rsid w:val="00322FBF"/>
    <w:rsid w:val="00332E9C"/>
    <w:rsid w:val="0033328B"/>
    <w:rsid w:val="00334245"/>
    <w:rsid w:val="00335A34"/>
    <w:rsid w:val="0033624E"/>
    <w:rsid w:val="00337A1C"/>
    <w:rsid w:val="00341C2F"/>
    <w:rsid w:val="003521AA"/>
    <w:rsid w:val="00352CD0"/>
    <w:rsid w:val="00354475"/>
    <w:rsid w:val="0035505A"/>
    <w:rsid w:val="0036169B"/>
    <w:rsid w:val="0037077C"/>
    <w:rsid w:val="00373353"/>
    <w:rsid w:val="003845E3"/>
    <w:rsid w:val="00385EEA"/>
    <w:rsid w:val="0039095F"/>
    <w:rsid w:val="00390D6B"/>
    <w:rsid w:val="0039448B"/>
    <w:rsid w:val="00395A16"/>
    <w:rsid w:val="003A22B9"/>
    <w:rsid w:val="003A52D7"/>
    <w:rsid w:val="003A60B0"/>
    <w:rsid w:val="003B07E2"/>
    <w:rsid w:val="003B0D54"/>
    <w:rsid w:val="003C490A"/>
    <w:rsid w:val="003C688B"/>
    <w:rsid w:val="003C7A98"/>
    <w:rsid w:val="003D1E16"/>
    <w:rsid w:val="003D7C37"/>
    <w:rsid w:val="003E21B4"/>
    <w:rsid w:val="003E598E"/>
    <w:rsid w:val="003E5A5B"/>
    <w:rsid w:val="003E6D40"/>
    <w:rsid w:val="003F126B"/>
    <w:rsid w:val="003F61FA"/>
    <w:rsid w:val="003F7BF5"/>
    <w:rsid w:val="003F7EA5"/>
    <w:rsid w:val="0040325F"/>
    <w:rsid w:val="00406CDE"/>
    <w:rsid w:val="00431828"/>
    <w:rsid w:val="00433037"/>
    <w:rsid w:val="00452E51"/>
    <w:rsid w:val="0045793D"/>
    <w:rsid w:val="00457CC4"/>
    <w:rsid w:val="00460324"/>
    <w:rsid w:val="00460420"/>
    <w:rsid w:val="00465AC2"/>
    <w:rsid w:val="00467DA8"/>
    <w:rsid w:val="004743F5"/>
    <w:rsid w:val="00476982"/>
    <w:rsid w:val="0047704C"/>
    <w:rsid w:val="00480FFA"/>
    <w:rsid w:val="00494EA3"/>
    <w:rsid w:val="00494FF3"/>
    <w:rsid w:val="004A224F"/>
    <w:rsid w:val="004A2491"/>
    <w:rsid w:val="004B1C4F"/>
    <w:rsid w:val="004B2D55"/>
    <w:rsid w:val="004B5DB5"/>
    <w:rsid w:val="004C1C71"/>
    <w:rsid w:val="004D5F2E"/>
    <w:rsid w:val="004E1F42"/>
    <w:rsid w:val="004E537A"/>
    <w:rsid w:val="004E6368"/>
    <w:rsid w:val="004E656E"/>
    <w:rsid w:val="004F0538"/>
    <w:rsid w:val="004F0F63"/>
    <w:rsid w:val="004F4F78"/>
    <w:rsid w:val="004F7584"/>
    <w:rsid w:val="004F75A0"/>
    <w:rsid w:val="005153B6"/>
    <w:rsid w:val="00524AC7"/>
    <w:rsid w:val="00526C1C"/>
    <w:rsid w:val="00527025"/>
    <w:rsid w:val="00531B6C"/>
    <w:rsid w:val="00532695"/>
    <w:rsid w:val="00543BA9"/>
    <w:rsid w:val="00550A95"/>
    <w:rsid w:val="0055553B"/>
    <w:rsid w:val="00556FBC"/>
    <w:rsid w:val="00561B57"/>
    <w:rsid w:val="005656C6"/>
    <w:rsid w:val="00583975"/>
    <w:rsid w:val="00585098"/>
    <w:rsid w:val="00585AB4"/>
    <w:rsid w:val="005A22AC"/>
    <w:rsid w:val="005A363E"/>
    <w:rsid w:val="005A40A2"/>
    <w:rsid w:val="005A4194"/>
    <w:rsid w:val="005A5491"/>
    <w:rsid w:val="005B0964"/>
    <w:rsid w:val="005B4A74"/>
    <w:rsid w:val="005B57D6"/>
    <w:rsid w:val="005B713B"/>
    <w:rsid w:val="005C04A9"/>
    <w:rsid w:val="005C07C1"/>
    <w:rsid w:val="005C4DD1"/>
    <w:rsid w:val="005D585E"/>
    <w:rsid w:val="005E4BE2"/>
    <w:rsid w:val="005E6B88"/>
    <w:rsid w:val="005F3431"/>
    <w:rsid w:val="005F4122"/>
    <w:rsid w:val="00601AD2"/>
    <w:rsid w:val="006107DA"/>
    <w:rsid w:val="00613B31"/>
    <w:rsid w:val="00617A1D"/>
    <w:rsid w:val="00623C5C"/>
    <w:rsid w:val="00625C7F"/>
    <w:rsid w:val="0063429C"/>
    <w:rsid w:val="006457C2"/>
    <w:rsid w:val="006534F1"/>
    <w:rsid w:val="00653983"/>
    <w:rsid w:val="00653EA3"/>
    <w:rsid w:val="0065431B"/>
    <w:rsid w:val="00675469"/>
    <w:rsid w:val="00675B78"/>
    <w:rsid w:val="00677483"/>
    <w:rsid w:val="006870FA"/>
    <w:rsid w:val="00693429"/>
    <w:rsid w:val="00693AA7"/>
    <w:rsid w:val="006961B3"/>
    <w:rsid w:val="006A4E4D"/>
    <w:rsid w:val="006B0E2C"/>
    <w:rsid w:val="006C70A6"/>
    <w:rsid w:val="006C7FEF"/>
    <w:rsid w:val="006D1AE3"/>
    <w:rsid w:val="006D202F"/>
    <w:rsid w:val="006D2FA4"/>
    <w:rsid w:val="006E236C"/>
    <w:rsid w:val="006E6273"/>
    <w:rsid w:val="006F436B"/>
    <w:rsid w:val="006F6352"/>
    <w:rsid w:val="00706384"/>
    <w:rsid w:val="0071166E"/>
    <w:rsid w:val="00714C72"/>
    <w:rsid w:val="0071522A"/>
    <w:rsid w:val="00722E3E"/>
    <w:rsid w:val="00725F7D"/>
    <w:rsid w:val="007333D0"/>
    <w:rsid w:val="00735466"/>
    <w:rsid w:val="007371AF"/>
    <w:rsid w:val="007441D0"/>
    <w:rsid w:val="00752809"/>
    <w:rsid w:val="00757004"/>
    <w:rsid w:val="007579FC"/>
    <w:rsid w:val="00764948"/>
    <w:rsid w:val="00773153"/>
    <w:rsid w:val="00781587"/>
    <w:rsid w:val="007816F3"/>
    <w:rsid w:val="007851A3"/>
    <w:rsid w:val="00785682"/>
    <w:rsid w:val="00795A18"/>
    <w:rsid w:val="00795EAC"/>
    <w:rsid w:val="007A04B2"/>
    <w:rsid w:val="007A5187"/>
    <w:rsid w:val="007B0A30"/>
    <w:rsid w:val="007F24AA"/>
    <w:rsid w:val="007F6A36"/>
    <w:rsid w:val="00802B0C"/>
    <w:rsid w:val="00803F8E"/>
    <w:rsid w:val="0080658F"/>
    <w:rsid w:val="00814C11"/>
    <w:rsid w:val="008152C6"/>
    <w:rsid w:val="00815F37"/>
    <w:rsid w:val="00830D74"/>
    <w:rsid w:val="00842F1B"/>
    <w:rsid w:val="008567F0"/>
    <w:rsid w:val="00856FEE"/>
    <w:rsid w:val="0086259D"/>
    <w:rsid w:val="00875188"/>
    <w:rsid w:val="00885BD8"/>
    <w:rsid w:val="00894B2D"/>
    <w:rsid w:val="008A327E"/>
    <w:rsid w:val="008B363A"/>
    <w:rsid w:val="008B458A"/>
    <w:rsid w:val="008B67E2"/>
    <w:rsid w:val="008C64C3"/>
    <w:rsid w:val="008D1D2F"/>
    <w:rsid w:val="008D5FD1"/>
    <w:rsid w:val="008F0B54"/>
    <w:rsid w:val="008F4FF3"/>
    <w:rsid w:val="00900931"/>
    <w:rsid w:val="00901C61"/>
    <w:rsid w:val="00901FB1"/>
    <w:rsid w:val="00906C5A"/>
    <w:rsid w:val="00910EDE"/>
    <w:rsid w:val="00912133"/>
    <w:rsid w:val="009208B1"/>
    <w:rsid w:val="00931C99"/>
    <w:rsid w:val="00933D39"/>
    <w:rsid w:val="0093530C"/>
    <w:rsid w:val="00935D5A"/>
    <w:rsid w:val="00935E78"/>
    <w:rsid w:val="00936772"/>
    <w:rsid w:val="00945CF2"/>
    <w:rsid w:val="00951554"/>
    <w:rsid w:val="009616EE"/>
    <w:rsid w:val="00966AEC"/>
    <w:rsid w:val="00971339"/>
    <w:rsid w:val="00974C6E"/>
    <w:rsid w:val="0097660A"/>
    <w:rsid w:val="009801DA"/>
    <w:rsid w:val="00980730"/>
    <w:rsid w:val="00992ABA"/>
    <w:rsid w:val="009978A4"/>
    <w:rsid w:val="009A302B"/>
    <w:rsid w:val="009A3BF6"/>
    <w:rsid w:val="009A676D"/>
    <w:rsid w:val="009B0D02"/>
    <w:rsid w:val="009C2267"/>
    <w:rsid w:val="009D0E91"/>
    <w:rsid w:val="009D5B50"/>
    <w:rsid w:val="009E4DF9"/>
    <w:rsid w:val="009E5C85"/>
    <w:rsid w:val="009E68D6"/>
    <w:rsid w:val="009F530F"/>
    <w:rsid w:val="009F6EB9"/>
    <w:rsid w:val="00A03C36"/>
    <w:rsid w:val="00A046F5"/>
    <w:rsid w:val="00A06B7A"/>
    <w:rsid w:val="00A07A56"/>
    <w:rsid w:val="00A21B92"/>
    <w:rsid w:val="00A37903"/>
    <w:rsid w:val="00A4155F"/>
    <w:rsid w:val="00A4648C"/>
    <w:rsid w:val="00A50DEC"/>
    <w:rsid w:val="00A532AA"/>
    <w:rsid w:val="00A55339"/>
    <w:rsid w:val="00A56691"/>
    <w:rsid w:val="00A576F4"/>
    <w:rsid w:val="00A5785E"/>
    <w:rsid w:val="00A61151"/>
    <w:rsid w:val="00A63032"/>
    <w:rsid w:val="00A80E1C"/>
    <w:rsid w:val="00A8352F"/>
    <w:rsid w:val="00A84A86"/>
    <w:rsid w:val="00A9169B"/>
    <w:rsid w:val="00A970C0"/>
    <w:rsid w:val="00A97B12"/>
    <w:rsid w:val="00AA2A48"/>
    <w:rsid w:val="00AA50CF"/>
    <w:rsid w:val="00AA7E86"/>
    <w:rsid w:val="00AB2334"/>
    <w:rsid w:val="00AB659F"/>
    <w:rsid w:val="00AC0DA3"/>
    <w:rsid w:val="00AC58C4"/>
    <w:rsid w:val="00AC59A8"/>
    <w:rsid w:val="00AD57AC"/>
    <w:rsid w:val="00AE461B"/>
    <w:rsid w:val="00AE7DC2"/>
    <w:rsid w:val="00AF1BD0"/>
    <w:rsid w:val="00AF3B81"/>
    <w:rsid w:val="00AF3C39"/>
    <w:rsid w:val="00B0233C"/>
    <w:rsid w:val="00B074E9"/>
    <w:rsid w:val="00B1104D"/>
    <w:rsid w:val="00B15F5B"/>
    <w:rsid w:val="00B16612"/>
    <w:rsid w:val="00B2643F"/>
    <w:rsid w:val="00B330ED"/>
    <w:rsid w:val="00B33320"/>
    <w:rsid w:val="00B35C1F"/>
    <w:rsid w:val="00B40B37"/>
    <w:rsid w:val="00B50764"/>
    <w:rsid w:val="00B50DCD"/>
    <w:rsid w:val="00B57F5F"/>
    <w:rsid w:val="00B600EE"/>
    <w:rsid w:val="00B62F5E"/>
    <w:rsid w:val="00B65D84"/>
    <w:rsid w:val="00B65F7B"/>
    <w:rsid w:val="00B673D8"/>
    <w:rsid w:val="00B735FF"/>
    <w:rsid w:val="00B75D70"/>
    <w:rsid w:val="00B76D75"/>
    <w:rsid w:val="00B81966"/>
    <w:rsid w:val="00B83CC9"/>
    <w:rsid w:val="00BA3EE2"/>
    <w:rsid w:val="00BA5318"/>
    <w:rsid w:val="00BC0C6D"/>
    <w:rsid w:val="00BC15E5"/>
    <w:rsid w:val="00BC69C0"/>
    <w:rsid w:val="00BD77A0"/>
    <w:rsid w:val="00BD7B2C"/>
    <w:rsid w:val="00BF3DEF"/>
    <w:rsid w:val="00BF4460"/>
    <w:rsid w:val="00BF59ED"/>
    <w:rsid w:val="00C017FA"/>
    <w:rsid w:val="00C03456"/>
    <w:rsid w:val="00C043B6"/>
    <w:rsid w:val="00C102A6"/>
    <w:rsid w:val="00C10650"/>
    <w:rsid w:val="00C25CD9"/>
    <w:rsid w:val="00C308F0"/>
    <w:rsid w:val="00C3297E"/>
    <w:rsid w:val="00C334CA"/>
    <w:rsid w:val="00C3411C"/>
    <w:rsid w:val="00C417FA"/>
    <w:rsid w:val="00C44B0C"/>
    <w:rsid w:val="00C457D5"/>
    <w:rsid w:val="00C54E97"/>
    <w:rsid w:val="00C62898"/>
    <w:rsid w:val="00C64C12"/>
    <w:rsid w:val="00C66FDC"/>
    <w:rsid w:val="00C74A8D"/>
    <w:rsid w:val="00C74CF2"/>
    <w:rsid w:val="00C80312"/>
    <w:rsid w:val="00C86BE3"/>
    <w:rsid w:val="00C90024"/>
    <w:rsid w:val="00C92BFA"/>
    <w:rsid w:val="00C95E96"/>
    <w:rsid w:val="00CA7DBF"/>
    <w:rsid w:val="00CB6865"/>
    <w:rsid w:val="00CB7913"/>
    <w:rsid w:val="00CC00F7"/>
    <w:rsid w:val="00CC295B"/>
    <w:rsid w:val="00CC667D"/>
    <w:rsid w:val="00CD027C"/>
    <w:rsid w:val="00CD3DE9"/>
    <w:rsid w:val="00CD4341"/>
    <w:rsid w:val="00CD7F8C"/>
    <w:rsid w:val="00CE08AC"/>
    <w:rsid w:val="00CE63D9"/>
    <w:rsid w:val="00CF1B0D"/>
    <w:rsid w:val="00CF3B98"/>
    <w:rsid w:val="00CF4FB9"/>
    <w:rsid w:val="00CF6CEE"/>
    <w:rsid w:val="00D13A1C"/>
    <w:rsid w:val="00D157AF"/>
    <w:rsid w:val="00D17455"/>
    <w:rsid w:val="00D22EEA"/>
    <w:rsid w:val="00D2637D"/>
    <w:rsid w:val="00D33D5D"/>
    <w:rsid w:val="00D3739B"/>
    <w:rsid w:val="00D40B41"/>
    <w:rsid w:val="00D425BF"/>
    <w:rsid w:val="00D550AC"/>
    <w:rsid w:val="00D554B6"/>
    <w:rsid w:val="00D622D1"/>
    <w:rsid w:val="00D63472"/>
    <w:rsid w:val="00D657D8"/>
    <w:rsid w:val="00D71455"/>
    <w:rsid w:val="00D874EE"/>
    <w:rsid w:val="00D936A7"/>
    <w:rsid w:val="00D97895"/>
    <w:rsid w:val="00DA51D5"/>
    <w:rsid w:val="00DA7DBF"/>
    <w:rsid w:val="00DB1933"/>
    <w:rsid w:val="00DC7C7C"/>
    <w:rsid w:val="00DD742B"/>
    <w:rsid w:val="00DE12F5"/>
    <w:rsid w:val="00DE4CE7"/>
    <w:rsid w:val="00DE5BF5"/>
    <w:rsid w:val="00DF325E"/>
    <w:rsid w:val="00DF4237"/>
    <w:rsid w:val="00DF48CA"/>
    <w:rsid w:val="00DF6536"/>
    <w:rsid w:val="00E04415"/>
    <w:rsid w:val="00E04753"/>
    <w:rsid w:val="00E07730"/>
    <w:rsid w:val="00E07B02"/>
    <w:rsid w:val="00E2334F"/>
    <w:rsid w:val="00E25BE2"/>
    <w:rsid w:val="00E26C11"/>
    <w:rsid w:val="00E30607"/>
    <w:rsid w:val="00E31476"/>
    <w:rsid w:val="00E31A9A"/>
    <w:rsid w:val="00E31D6F"/>
    <w:rsid w:val="00E3235A"/>
    <w:rsid w:val="00E37999"/>
    <w:rsid w:val="00E42A9C"/>
    <w:rsid w:val="00E43DE8"/>
    <w:rsid w:val="00E45DA6"/>
    <w:rsid w:val="00E46EF3"/>
    <w:rsid w:val="00E470D5"/>
    <w:rsid w:val="00E5248E"/>
    <w:rsid w:val="00E56743"/>
    <w:rsid w:val="00E60A78"/>
    <w:rsid w:val="00E71F82"/>
    <w:rsid w:val="00E762A0"/>
    <w:rsid w:val="00E80BC1"/>
    <w:rsid w:val="00E82052"/>
    <w:rsid w:val="00E84207"/>
    <w:rsid w:val="00E91786"/>
    <w:rsid w:val="00E9256B"/>
    <w:rsid w:val="00E93106"/>
    <w:rsid w:val="00E93EFE"/>
    <w:rsid w:val="00E9552A"/>
    <w:rsid w:val="00EA009E"/>
    <w:rsid w:val="00EA0CB4"/>
    <w:rsid w:val="00EA3527"/>
    <w:rsid w:val="00EA53AF"/>
    <w:rsid w:val="00EB5CCF"/>
    <w:rsid w:val="00EC0968"/>
    <w:rsid w:val="00ED43D1"/>
    <w:rsid w:val="00ED7A8A"/>
    <w:rsid w:val="00EE14CB"/>
    <w:rsid w:val="00EE4D0B"/>
    <w:rsid w:val="00EF0524"/>
    <w:rsid w:val="00F07EF3"/>
    <w:rsid w:val="00F10674"/>
    <w:rsid w:val="00F1452F"/>
    <w:rsid w:val="00F32C00"/>
    <w:rsid w:val="00F346B3"/>
    <w:rsid w:val="00F40625"/>
    <w:rsid w:val="00F40B3F"/>
    <w:rsid w:val="00F45AE1"/>
    <w:rsid w:val="00F51567"/>
    <w:rsid w:val="00F62481"/>
    <w:rsid w:val="00F72A03"/>
    <w:rsid w:val="00F74094"/>
    <w:rsid w:val="00F77550"/>
    <w:rsid w:val="00F7788E"/>
    <w:rsid w:val="00F836C1"/>
    <w:rsid w:val="00FA798F"/>
    <w:rsid w:val="00FB0A40"/>
    <w:rsid w:val="00FB5080"/>
    <w:rsid w:val="00FC0E08"/>
    <w:rsid w:val="00FC2162"/>
    <w:rsid w:val="00FC54EE"/>
    <w:rsid w:val="00FC5D32"/>
    <w:rsid w:val="00FC6E96"/>
    <w:rsid w:val="00FD1A32"/>
    <w:rsid w:val="00FD3C37"/>
    <w:rsid w:val="00FD657D"/>
    <w:rsid w:val="00FD6771"/>
    <w:rsid w:val="00FE08B5"/>
    <w:rsid w:val="00FE1511"/>
    <w:rsid w:val="00FE7B26"/>
    <w:rsid w:val="00FF1E9A"/>
    <w:rsid w:val="00FF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D4BD7"/>
  <w15:chartTrackingRefBased/>
  <w15:docId w15:val="{4DA0C3DA-03AF-4F07-8D62-57DAE3784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52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prastasis"/>
    <w:next w:val="prastasis"/>
    <w:link w:val="Antrat1Diagrama"/>
    <w:qFormat/>
    <w:rsid w:val="0009528A"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semiHidden/>
    <w:unhideWhenUsed/>
    <w:qFormat/>
    <w:rsid w:val="0009528A"/>
    <w:pPr>
      <w:numPr>
        <w:ilvl w:val="1"/>
        <w:numId w:val="1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semiHidden/>
    <w:unhideWhenUsed/>
    <w:qFormat/>
    <w:rsid w:val="0009528A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prastasis"/>
    <w:next w:val="prastasis"/>
    <w:link w:val="Antrat4Diagrama"/>
    <w:semiHidden/>
    <w:unhideWhenUsed/>
    <w:qFormat/>
    <w:rsid w:val="0009528A"/>
    <w:pPr>
      <w:keepNext/>
      <w:numPr>
        <w:ilvl w:val="3"/>
        <w:numId w:val="1"/>
      </w:numPr>
      <w:outlineLvl w:val="3"/>
    </w:pPr>
    <w:rPr>
      <w:sz w:val="44"/>
      <w:szCs w:val="20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semiHidden/>
    <w:unhideWhenUsed/>
    <w:qFormat/>
    <w:rsid w:val="0009528A"/>
    <w:pPr>
      <w:keepNext/>
      <w:numPr>
        <w:ilvl w:val="4"/>
        <w:numId w:val="1"/>
      </w:numPr>
      <w:outlineLvl w:val="4"/>
    </w:pPr>
    <w:rPr>
      <w:sz w:val="40"/>
      <w:szCs w:val="20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semiHidden/>
    <w:unhideWhenUsed/>
    <w:qFormat/>
    <w:rsid w:val="0009528A"/>
    <w:pPr>
      <w:keepNext/>
      <w:numPr>
        <w:ilvl w:val="5"/>
        <w:numId w:val="1"/>
      </w:numPr>
      <w:outlineLvl w:val="5"/>
    </w:pPr>
    <w:rPr>
      <w:sz w:val="36"/>
      <w:szCs w:val="20"/>
    </w:rPr>
  </w:style>
  <w:style w:type="paragraph" w:styleId="Antrat7">
    <w:name w:val="heading 7"/>
    <w:aliases w:val="PIM 7,H7,(Shift Ctrl 7)"/>
    <w:basedOn w:val="prastasis"/>
    <w:next w:val="prastasis"/>
    <w:link w:val="Antrat7Diagrama"/>
    <w:semiHidden/>
    <w:unhideWhenUsed/>
    <w:qFormat/>
    <w:rsid w:val="0009528A"/>
    <w:pPr>
      <w:keepNext/>
      <w:numPr>
        <w:ilvl w:val="6"/>
        <w:numId w:val="1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09528A"/>
    <w:pPr>
      <w:keepNext/>
      <w:numPr>
        <w:ilvl w:val="7"/>
        <w:numId w:val="1"/>
      </w:numPr>
      <w:outlineLvl w:val="7"/>
    </w:pPr>
    <w:rPr>
      <w:b/>
      <w:sz w:val="18"/>
      <w:szCs w:val="20"/>
    </w:rPr>
  </w:style>
  <w:style w:type="paragraph" w:styleId="Antrat9">
    <w:name w:val="heading 9"/>
    <w:aliases w:val="PIM 9,App Heading"/>
    <w:basedOn w:val="prastasis"/>
    <w:next w:val="prastasis"/>
    <w:link w:val="Antrat9Diagrama"/>
    <w:semiHidden/>
    <w:unhideWhenUsed/>
    <w:qFormat/>
    <w:rsid w:val="0009528A"/>
    <w:pPr>
      <w:keepNext/>
      <w:numPr>
        <w:ilvl w:val="8"/>
        <w:numId w:val="1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1 Diagrama,Heading 1 Char Char Diagrama,Titre 11 Diagrama,t1.T1.Titre 1 Diagrama,t1 Diagrama,TITRE1 Diagrama,Titre 1ed Diagrama,t1.T1.Titre 1Annexe Diagrama,t1.T1 Diagrama,l1 Diagrama,H Diagrama,T1 Diagrama"/>
    <w:basedOn w:val="Numatytasispastraiposriftas"/>
    <w:link w:val="Antrat1"/>
    <w:rsid w:val="0009528A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Antrat2Diagrama">
    <w:name w:val="Antraštė 2 Diagrama"/>
    <w:aliases w:val="Title Header2 Diagrama,Char Diagrama,H2 Diagrama,Heading 2 Char1 Diagrama,Heading 2 Char Char Diagrama,T2 Diagrama,h2 Diagrama,L2 Diagrama,Punt 2 Diagrama,l2 Diagrama,2 Diagrama,Titre 21 Diagrama,t2.T2 Diagrama,t2 Diagrama"/>
    <w:basedOn w:val="Numatytasispastraiposriftas"/>
    <w:link w:val="Antrat2"/>
    <w:semiHidden/>
    <w:rsid w:val="0009528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semiHidden/>
    <w:rsid w:val="0009528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ntrat4Diagrama">
    <w:name w:val="Antraštė 4 Diagrama"/>
    <w:aliases w:val="Sub-Clause Sub-paragraph Diagrama,Heading 4 Char Char Char Char Diagrama,I4 Diagrama,4 Diagrama,l4 Diagrama,heading4 Diagrama,I41 Diagrama,41 Diagrama,l41 Diagrama,heading41 Diagrama,h4 Diagrama,4heading Diagrama,H4 Diagrama"/>
    <w:basedOn w:val="Numatytasispastraiposriftas"/>
    <w:link w:val="Antrat4"/>
    <w:semiHidden/>
    <w:rsid w:val="0009528A"/>
    <w:rPr>
      <w:rFonts w:ascii="Times New Roman" w:eastAsia="Times New Roman" w:hAnsi="Times New Roman" w:cs="Times New Roman"/>
      <w:kern w:val="0"/>
      <w:sz w:val="44"/>
      <w:szCs w:val="20"/>
      <w14:ligatures w14:val="none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semiHidden/>
    <w:rsid w:val="0009528A"/>
    <w:rPr>
      <w:rFonts w:ascii="Times New Roman" w:eastAsia="Times New Roman" w:hAnsi="Times New Roman" w:cs="Times New Roman"/>
      <w:kern w:val="0"/>
      <w:sz w:val="40"/>
      <w:szCs w:val="20"/>
      <w14:ligatures w14:val="none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semiHidden/>
    <w:rsid w:val="0009528A"/>
    <w:rPr>
      <w:rFonts w:ascii="Times New Roman" w:eastAsia="Times New Roman" w:hAnsi="Times New Roman" w:cs="Times New Roman"/>
      <w:kern w:val="0"/>
      <w:sz w:val="36"/>
      <w:szCs w:val="20"/>
      <w14:ligatures w14:val="none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semiHidden/>
    <w:rsid w:val="0009528A"/>
    <w:rPr>
      <w:rFonts w:ascii="Times New Roman" w:eastAsia="Times New Roman" w:hAnsi="Times New Roman" w:cs="Times New Roman"/>
      <w:kern w:val="0"/>
      <w:sz w:val="48"/>
      <w:szCs w:val="20"/>
      <w14:ligatures w14:val="none"/>
    </w:rPr>
  </w:style>
  <w:style w:type="character" w:customStyle="1" w:styleId="Antrat8Diagrama">
    <w:name w:val="Antraštė 8 Diagrama"/>
    <w:basedOn w:val="Numatytasispastraiposriftas"/>
    <w:link w:val="Antrat8"/>
    <w:semiHidden/>
    <w:rsid w:val="0009528A"/>
    <w:rPr>
      <w:rFonts w:ascii="Times New Roman" w:eastAsia="Times New Roman" w:hAnsi="Times New Roman" w:cs="Times New Roman"/>
      <w:b/>
      <w:kern w:val="0"/>
      <w:sz w:val="18"/>
      <w:szCs w:val="20"/>
      <w14:ligatures w14:val="none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semiHidden/>
    <w:rsid w:val="0009528A"/>
    <w:rPr>
      <w:rFonts w:ascii="Times New Roman" w:eastAsia="Times New Roman" w:hAnsi="Times New Roman" w:cs="Times New Roman"/>
      <w:kern w:val="0"/>
      <w:sz w:val="40"/>
      <w:szCs w:val="20"/>
      <w14:ligatures w14:val="none"/>
    </w:rPr>
  </w:style>
  <w:style w:type="character" w:styleId="Hipersaitas">
    <w:name w:val="Hyperlink"/>
    <w:uiPriority w:val="99"/>
    <w:semiHidden/>
    <w:unhideWhenUsed/>
    <w:rsid w:val="0009528A"/>
    <w:rPr>
      <w:rFonts w:ascii="Times New Roman" w:hAnsi="Times New Roman" w:cs="Times New Roman" w:hint="default"/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9528A"/>
    <w:rPr>
      <w:color w:val="954F72" w:themeColor="followedHyperlink"/>
      <w:u w:val="single"/>
    </w:rPr>
  </w:style>
  <w:style w:type="character" w:customStyle="1" w:styleId="Heading1Char2">
    <w:name w:val="Heading 1 Char2"/>
    <w:aliases w:val="H1 Char1,Heading 1 Char1 Char1,Heading 1 Char Char Char1,Titre 11 Char1,t1.T1.Titre 1 Char1,t1 Char1,TITRE1 Char1,Titre 1ed Char1,t1.T1.Titre 1Annexe Char1,t1.T1 Char1,l1 Char1,H Char1,GSA1 Char1,Titre 1: Char1,T1 Char1,Chapitre 1 Char1"/>
    <w:basedOn w:val="Numatytasispastraiposriftas"/>
    <w:rsid w:val="000952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2">
    <w:name w:val="Heading 2 Char2"/>
    <w:aliases w:val="Title Header2 Char1,Char Char,H2 Char1,Heading 2 Char1 Char1,Heading 2 Char Char Char1,T2 Char1,h2 Char1,L2 Char1,Punt 2 Char1,l2 Char1,2 Char1,Titre 21 Char1,t2.T2 Char1,t2 Char1,Contrat 2 Char1,Ctt Char1,t2.T2.Titre 2 Char1,chn Char"/>
    <w:basedOn w:val="Numatytasispastraiposriftas"/>
    <w:semiHidden/>
    <w:rsid w:val="000952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,l3 Char1,3 Char1,h3 Char1,H3 Char1,3heading Char1,3 bullet Char1,b Char1,bullet Char1,SECOND Char1,Second Char1,BLANK2 Char1,4 bullet Char1,bdullet Char1,pc heading3 Char1,1.2.3. Char1"/>
    <w:basedOn w:val="Numatytasispastraiposriftas"/>
    <w:semiHidden/>
    <w:rsid w:val="0009528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,Heading 4 Char Char Char Char Char2,I4 Char1,4 Char1,l4 Char1,heading4 Char1,I41 Char1,41 Char1,l41 Char1,heading41 Char1,h4 Char1,4heading Char1,H4 Char1,4 dash Char1,d Char1,Ref Heading 1 Char1,rh1 Char1"/>
    <w:basedOn w:val="Numatytasispastraiposriftas"/>
    <w:semiHidden/>
    <w:rsid w:val="0009528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Heading5Char1">
    <w:name w:val="Heading 5 Char1"/>
    <w:aliases w:val="H5 Char1,PIM 5 Char1,5 Char1,Chapitre 1.1.1.1. Char1,Ref Heading 2 Char1,rh2 Char1,h5 Char1,Second Subheading Char1,Heading 5 CFMU Char1,Para 5 Char1,(Shift Ctrl 5) Char1,Appendix A to X Char1,Heading 5   Appendix A to X Char1"/>
    <w:basedOn w:val="Numatytasispastraiposriftas"/>
    <w:semiHidden/>
    <w:rsid w:val="0009528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6Char1">
    <w:name w:val="Heading 6 Char1"/>
    <w:aliases w:val="PIM 6 Char1,6 Char1,Heading 6  Appendix Y &amp; Z Char1,h6 Char1"/>
    <w:basedOn w:val="Numatytasispastraiposriftas"/>
    <w:semiHidden/>
    <w:rsid w:val="0009528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prastasis"/>
    <w:rsid w:val="0009528A"/>
    <w:pPr>
      <w:spacing w:before="100" w:beforeAutospacing="1" w:after="100" w:afterAutospacing="1"/>
    </w:pPr>
    <w:rPr>
      <w:lang w:eastAsia="lt-LT"/>
    </w:rPr>
  </w:style>
  <w:style w:type="character" w:customStyle="1" w:styleId="Heading7Char1">
    <w:name w:val="Heading 7 Char1"/>
    <w:aliases w:val="PIM 7 Char1,H7 Char1,(Shift Ctrl 7) Char1"/>
    <w:basedOn w:val="Numatytasispastraiposriftas"/>
    <w:semiHidden/>
    <w:rsid w:val="0009528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Heading9Char1">
    <w:name w:val="Heading 9 Char1"/>
    <w:aliases w:val="PIM 9 Char1,App Heading Char1"/>
    <w:basedOn w:val="Numatytasispastraiposriftas"/>
    <w:semiHidden/>
    <w:rsid w:val="0009528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urinys1">
    <w:name w:val="toc 1"/>
    <w:basedOn w:val="prastasis"/>
    <w:next w:val="prastasis"/>
    <w:autoRedefine/>
    <w:uiPriority w:val="39"/>
    <w:semiHidden/>
    <w:unhideWhenUsed/>
    <w:rsid w:val="0009528A"/>
    <w:pPr>
      <w:tabs>
        <w:tab w:val="right" w:leader="dot" w:pos="9771"/>
      </w:tabs>
    </w:pPr>
    <w:rPr>
      <w:noProof/>
      <w:sz w:val="22"/>
      <w:szCs w:val="22"/>
    </w:rPr>
  </w:style>
  <w:style w:type="character" w:customStyle="1" w:styleId="PuslapioinaostekstasDiagrama">
    <w:name w:val="Puslapio išnašos tekstas Diagrama"/>
    <w:aliases w:val="ColumnText Diagrama"/>
    <w:basedOn w:val="Numatytasispastraiposriftas"/>
    <w:link w:val="Puslapioinaostekstas"/>
    <w:uiPriority w:val="99"/>
    <w:semiHidden/>
    <w:locked/>
    <w:rsid w:val="0009528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uslapioinaostekstas">
    <w:name w:val="footnote text"/>
    <w:aliases w:val="ColumnText"/>
    <w:basedOn w:val="prastasis"/>
    <w:link w:val="PuslapioinaostekstasDiagrama"/>
    <w:uiPriority w:val="99"/>
    <w:semiHidden/>
    <w:unhideWhenUsed/>
    <w:rsid w:val="0009528A"/>
    <w:pPr>
      <w:spacing w:after="120"/>
      <w:jc w:val="both"/>
    </w:pPr>
    <w:rPr>
      <w:sz w:val="20"/>
      <w:szCs w:val="20"/>
    </w:rPr>
  </w:style>
  <w:style w:type="character" w:customStyle="1" w:styleId="FootnoteTextChar1">
    <w:name w:val="Footnote Text Char1"/>
    <w:aliases w:val="ColumnText Char1"/>
    <w:basedOn w:val="Numatytasispastraiposriftas"/>
    <w:uiPriority w:val="99"/>
    <w:semiHidden/>
    <w:rsid w:val="0009528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kstas">
    <w:name w:val="annotation text"/>
    <w:basedOn w:val="prastasis"/>
    <w:link w:val="KomentarotekstasDiagrama"/>
    <w:unhideWhenUsed/>
    <w:rsid w:val="0009528A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09528A"/>
    <w:rPr>
      <w:kern w:val="0"/>
      <w:sz w:val="20"/>
      <w:szCs w:val="20"/>
      <w14:ligatures w14:val="none"/>
    </w:rPr>
  </w:style>
  <w:style w:type="character" w:customStyle="1" w:styleId="HeaderChar">
    <w:name w:val="Header Char"/>
    <w:aliases w:val="Diagrama Diagrama Char,Diagrama2 Char,Char Char Char,Char Char Char Char Char Char,HEADER_EN Char,En-tête-1 Char,En-tête-2 Char,hd Char,Header 2 Char"/>
    <w:basedOn w:val="Numatytasispastraiposriftas"/>
    <w:locked/>
    <w:rsid w:val="0009528A"/>
    <w:rPr>
      <w:rFonts w:ascii="Times New Roman" w:eastAsia="Times New Roman" w:hAnsi="Times New Roman" w:cs="Times New Roman" w:hint="default"/>
      <w:kern w:val="0"/>
      <w:sz w:val="24"/>
      <w:szCs w:val="20"/>
      <w:lang w:eastAsia="lt-LT"/>
      <w14:ligatures w14:val="none"/>
    </w:rPr>
  </w:style>
  <w:style w:type="paragraph" w:customStyle="1" w:styleId="Antrats1">
    <w:name w:val="Antraštės1"/>
    <w:aliases w:val="Diagrama Diagrama,Diagrama2,Char Char Char Char Char,HEADER_EN,En-tête-1,En-tête-2,hd,Header 2,Viršutinis kolontitulas Diagrama"/>
    <w:basedOn w:val="prastasis"/>
    <w:rsid w:val="0009528A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paragraph" w:styleId="Porat">
    <w:name w:val="footer"/>
    <w:basedOn w:val="prastasis"/>
    <w:link w:val="PoratDiagrama"/>
    <w:unhideWhenUsed/>
    <w:rsid w:val="0009528A"/>
    <w:pPr>
      <w:tabs>
        <w:tab w:val="center" w:pos="4320"/>
        <w:tab w:val="right" w:pos="8640"/>
      </w:tabs>
    </w:pPr>
    <w:rPr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rsid w:val="0009528A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Antrat">
    <w:name w:val="caption"/>
    <w:basedOn w:val="prastasis"/>
    <w:next w:val="prastasis"/>
    <w:semiHidden/>
    <w:unhideWhenUsed/>
    <w:qFormat/>
    <w:rsid w:val="0009528A"/>
    <w:pPr>
      <w:jc w:val="center"/>
    </w:pPr>
    <w:rPr>
      <w:b/>
      <w:bCs/>
      <w:sz w:val="28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9528A"/>
    <w:pPr>
      <w:spacing w:after="120" w:line="276" w:lineRule="auto"/>
    </w:pPr>
    <w:rPr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9528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09528A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09528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09528A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09528A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09528A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09528A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Paprastasistekstas">
    <w:name w:val="Plain Text"/>
    <w:basedOn w:val="prastasis"/>
    <w:link w:val="PaprastasistekstasDiagrama"/>
    <w:semiHidden/>
    <w:unhideWhenUsed/>
    <w:rsid w:val="0009528A"/>
    <w:rPr>
      <w:rFonts w:ascii="Courier New" w:hAnsi="Courier New"/>
      <w:sz w:val="20"/>
      <w:szCs w:val="20"/>
    </w:rPr>
  </w:style>
  <w:style w:type="character" w:customStyle="1" w:styleId="PaprastasistekstasDiagrama">
    <w:name w:val="Paprastasis tekstas Diagrama"/>
    <w:basedOn w:val="Numatytasispastraiposriftas"/>
    <w:link w:val="Paprastasistekstas"/>
    <w:semiHidden/>
    <w:rsid w:val="0009528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9528A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09528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semiHidden/>
    <w:unhideWhenUsed/>
    <w:rsid w:val="0009528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9528A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09528A"/>
    <w:rPr>
      <w:rFonts w:ascii="Times New Roman" w:eastAsia="Arial Unicode MS" w:hAnsi="Times New Roman" w:cs="Times New Roman"/>
      <w:kern w:val="0"/>
      <w:sz w:val="24"/>
      <w:szCs w:val="24"/>
      <w:bdr w:val="none" w:sz="0" w:space="0" w:color="auto" w:frame="1"/>
      <w:lang w:val="en-US"/>
      <w14:ligatures w14:val="none"/>
    </w:rPr>
  </w:style>
  <w:style w:type="paragraph" w:styleId="Betarp">
    <w:name w:val="No Spacing"/>
    <w:link w:val="BetarpDiagrama"/>
    <w:uiPriority w:val="1"/>
    <w:qFormat/>
    <w:rsid w:val="0009528A"/>
    <w:pP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one" w:sz="0" w:space="0" w:color="auto" w:frame="1"/>
      <w:lang w:val="en-US"/>
      <w14:ligatures w14:val="none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09528A"/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Sraopastraipa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prastasis"/>
    <w:link w:val="SraopastraipaDiagrama"/>
    <w:uiPriority w:val="34"/>
    <w:qFormat/>
    <w:rsid w:val="0009528A"/>
    <w:pPr>
      <w:ind w:left="720"/>
      <w:contextualSpacing/>
      <w:jc w:val="both"/>
    </w:pPr>
    <w:rPr>
      <w:rFonts w:eastAsia="Calibri"/>
      <w:szCs w:val="22"/>
    </w:rPr>
  </w:style>
  <w:style w:type="paragraph" w:customStyle="1" w:styleId="BodyText3">
    <w:name w:val="Body Text3"/>
    <w:rsid w:val="0009528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BodyText1">
    <w:name w:val="Body Text1"/>
    <w:uiPriority w:val="99"/>
    <w:rsid w:val="0009528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Statja">
    <w:name w:val="Statja"/>
    <w:basedOn w:val="prastasis"/>
    <w:rsid w:val="0009528A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Antrat10">
    <w:name w:val="Antraštė1"/>
    <w:basedOn w:val="prastasis"/>
    <w:next w:val="Pagrindinistekstas"/>
    <w:rsid w:val="0009528A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2"/>
      <w:sz w:val="28"/>
      <w:szCs w:val="28"/>
      <w:lang w:val="ru-RU"/>
    </w:rPr>
  </w:style>
  <w:style w:type="paragraph" w:customStyle="1" w:styleId="Patvirtinta">
    <w:name w:val="Patvirtinta"/>
    <w:rsid w:val="0009528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Body2">
    <w:name w:val="Body 2"/>
    <w:qFormat/>
    <w:rsid w:val="0009528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lang w:val="en-US" w:eastAsia="lt-LT"/>
      <w14:ligatures w14:val="none"/>
    </w:rPr>
  </w:style>
  <w:style w:type="paragraph" w:customStyle="1" w:styleId="Heading">
    <w:name w:val="Heading"/>
    <w:next w:val="Body2"/>
    <w:rsid w:val="0009528A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lang w:val="en-US" w:eastAsia="lt-LT"/>
      <w14:ligatures w14:val="none"/>
    </w:rPr>
  </w:style>
  <w:style w:type="paragraph" w:customStyle="1" w:styleId="BodyText2">
    <w:name w:val="Body Text2"/>
    <w:rsid w:val="0009528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Tvarkospapunktis">
    <w:name w:val="Tvarkos papunktis"/>
    <w:basedOn w:val="prastasis"/>
    <w:uiPriority w:val="99"/>
    <w:rsid w:val="0009528A"/>
    <w:pPr>
      <w:numPr>
        <w:ilvl w:val="1"/>
        <w:numId w:val="3"/>
      </w:numPr>
      <w:jc w:val="both"/>
    </w:pPr>
    <w:rPr>
      <w:lang w:eastAsia="lt-LT"/>
    </w:rPr>
  </w:style>
  <w:style w:type="paragraph" w:customStyle="1" w:styleId="Tvarkostekstas">
    <w:name w:val="Tvarkos tekstas"/>
    <w:basedOn w:val="prastasis"/>
    <w:uiPriority w:val="99"/>
    <w:rsid w:val="0009528A"/>
    <w:pPr>
      <w:numPr>
        <w:numId w:val="3"/>
      </w:numPr>
      <w:jc w:val="both"/>
    </w:pPr>
    <w:rPr>
      <w:lang w:eastAsia="lt-LT"/>
    </w:rPr>
  </w:style>
  <w:style w:type="paragraph" w:customStyle="1" w:styleId="Point1">
    <w:name w:val="Point 1"/>
    <w:basedOn w:val="prastasis"/>
    <w:rsid w:val="0009528A"/>
    <w:pPr>
      <w:spacing w:before="120" w:after="120"/>
      <w:ind w:left="1418" w:hanging="567"/>
      <w:jc w:val="both"/>
    </w:pPr>
    <w:rPr>
      <w:szCs w:val="20"/>
      <w:lang w:val="en-GB"/>
    </w:rPr>
  </w:style>
  <w:style w:type="paragraph" w:customStyle="1" w:styleId="1">
    <w:name w:val="Стиль1"/>
    <w:basedOn w:val="prastasis"/>
    <w:rsid w:val="0009528A"/>
    <w:pPr>
      <w:jc w:val="center"/>
    </w:pPr>
    <w:rPr>
      <w:szCs w:val="20"/>
      <w:lang w:val="ru-RU"/>
    </w:rPr>
  </w:style>
  <w:style w:type="paragraph" w:customStyle="1" w:styleId="TableStyle2">
    <w:name w:val="Table Style 2"/>
    <w:rsid w:val="0009528A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val="de-DE" w:eastAsia="lt-LT"/>
      <w14:ligatures w14:val="none"/>
    </w:rPr>
  </w:style>
  <w:style w:type="paragraph" w:customStyle="1" w:styleId="BodyB">
    <w:name w:val="Body B"/>
    <w:rsid w:val="0009528A"/>
    <w:pPr>
      <w:spacing w:after="0" w:line="240" w:lineRule="auto"/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lang w:val="en-US" w:eastAsia="lt-LT"/>
      <w14:ligatures w14:val="none"/>
    </w:rPr>
  </w:style>
  <w:style w:type="paragraph" w:customStyle="1" w:styleId="Stilius3">
    <w:name w:val="Stilius3"/>
    <w:basedOn w:val="prastasis"/>
    <w:qFormat/>
    <w:rsid w:val="0009528A"/>
    <w:pPr>
      <w:spacing w:before="200"/>
      <w:jc w:val="both"/>
    </w:pPr>
    <w:rPr>
      <w:sz w:val="22"/>
      <w:szCs w:val="22"/>
    </w:rPr>
  </w:style>
  <w:style w:type="paragraph" w:customStyle="1" w:styleId="Punktai">
    <w:name w:val="Punktai"/>
    <w:basedOn w:val="prastasis"/>
    <w:rsid w:val="0009528A"/>
    <w:pPr>
      <w:ind w:left="360" w:hanging="360"/>
    </w:pPr>
    <w:rPr>
      <w:szCs w:val="20"/>
      <w:lang w:val="en-AU"/>
    </w:rPr>
  </w:style>
  <w:style w:type="paragraph" w:customStyle="1" w:styleId="NumPar1">
    <w:name w:val="NumPar 1"/>
    <w:basedOn w:val="prastasis"/>
    <w:next w:val="prastasis"/>
    <w:rsid w:val="0009528A"/>
    <w:pPr>
      <w:tabs>
        <w:tab w:val="num" w:pos="360"/>
      </w:tabs>
      <w:spacing w:before="120" w:after="120"/>
      <w:jc w:val="both"/>
    </w:pPr>
    <w:rPr>
      <w:szCs w:val="20"/>
    </w:rPr>
  </w:style>
  <w:style w:type="character" w:styleId="Puslapioinaosnuoroda">
    <w:name w:val="footnote reference"/>
    <w:uiPriority w:val="99"/>
    <w:semiHidden/>
    <w:unhideWhenUsed/>
    <w:rsid w:val="0009528A"/>
    <w:rPr>
      <w:rFonts w:ascii="Times New Roman" w:hAnsi="Times New Roman" w:cs="Times New Roman" w:hint="default"/>
      <w:vertAlign w:val="superscript"/>
    </w:rPr>
  </w:style>
  <w:style w:type="character" w:styleId="Komentaronuoroda">
    <w:name w:val="annotation reference"/>
    <w:basedOn w:val="Numatytasispastraiposriftas"/>
    <w:semiHidden/>
    <w:unhideWhenUsed/>
    <w:rsid w:val="0009528A"/>
    <w:rPr>
      <w:sz w:val="16"/>
      <w:szCs w:val="16"/>
    </w:rPr>
  </w:style>
  <w:style w:type="character" w:styleId="Puslapionumeris">
    <w:name w:val="page number"/>
    <w:semiHidden/>
    <w:unhideWhenUsed/>
    <w:rsid w:val="0009528A"/>
    <w:rPr>
      <w:rFonts w:ascii="Times New Roman" w:hAnsi="Times New Roman" w:cs="Times New Roman" w:hint="default"/>
    </w:rPr>
  </w:style>
  <w:style w:type="character" w:customStyle="1" w:styleId="Hyperlink0">
    <w:name w:val="Hyperlink.0"/>
    <w:basedOn w:val="Hipersaitas"/>
    <w:rsid w:val="0009528A"/>
    <w:rPr>
      <w:rFonts w:ascii="Times New Roman" w:hAnsi="Times New Roman" w:cs="Times New Roman" w:hint="default"/>
      <w:color w:val="0000FF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rsid w:val="0009528A"/>
    <w:rPr>
      <w:color w:val="808080"/>
      <w:shd w:val="clear" w:color="auto" w:fill="E6E6E6"/>
    </w:rPr>
  </w:style>
  <w:style w:type="character" w:customStyle="1" w:styleId="t159">
    <w:name w:val="t159"/>
    <w:rsid w:val="0009528A"/>
  </w:style>
  <w:style w:type="character" w:customStyle="1" w:styleId="t385">
    <w:name w:val="t385"/>
    <w:basedOn w:val="Numatytasispastraiposriftas"/>
    <w:rsid w:val="0009528A"/>
  </w:style>
  <w:style w:type="character" w:customStyle="1" w:styleId="t386">
    <w:name w:val="t386"/>
    <w:basedOn w:val="Numatytasispastraiposriftas"/>
    <w:rsid w:val="0009528A"/>
  </w:style>
  <w:style w:type="character" w:customStyle="1" w:styleId="t387">
    <w:name w:val="t387"/>
    <w:basedOn w:val="Numatytasispastraiposriftas"/>
    <w:rsid w:val="0009528A"/>
  </w:style>
  <w:style w:type="character" w:customStyle="1" w:styleId="t388">
    <w:name w:val="t388"/>
    <w:basedOn w:val="Numatytasispastraiposriftas"/>
    <w:rsid w:val="0009528A"/>
  </w:style>
  <w:style w:type="character" w:customStyle="1" w:styleId="t389">
    <w:name w:val="t389"/>
    <w:basedOn w:val="Numatytasispastraiposriftas"/>
    <w:rsid w:val="0009528A"/>
  </w:style>
  <w:style w:type="character" w:customStyle="1" w:styleId="t390">
    <w:name w:val="t390"/>
    <w:basedOn w:val="Numatytasispastraiposriftas"/>
    <w:rsid w:val="0009528A"/>
  </w:style>
  <w:style w:type="character" w:customStyle="1" w:styleId="t391">
    <w:name w:val="t391"/>
    <w:basedOn w:val="Numatytasispastraiposriftas"/>
    <w:rsid w:val="0009528A"/>
  </w:style>
  <w:style w:type="character" w:customStyle="1" w:styleId="t488">
    <w:name w:val="t488"/>
    <w:rsid w:val="0009528A"/>
  </w:style>
  <w:style w:type="character" w:customStyle="1" w:styleId="t489">
    <w:name w:val="t489"/>
    <w:rsid w:val="0009528A"/>
  </w:style>
  <w:style w:type="character" w:customStyle="1" w:styleId="t490">
    <w:name w:val="t490"/>
    <w:rsid w:val="0009528A"/>
  </w:style>
  <w:style w:type="character" w:customStyle="1" w:styleId="t491">
    <w:name w:val="t491"/>
    <w:rsid w:val="0009528A"/>
  </w:style>
  <w:style w:type="character" w:customStyle="1" w:styleId="t492">
    <w:name w:val="t492"/>
    <w:rsid w:val="0009528A"/>
  </w:style>
  <w:style w:type="character" w:customStyle="1" w:styleId="t508">
    <w:name w:val="t508"/>
    <w:rsid w:val="0009528A"/>
  </w:style>
  <w:style w:type="character" w:customStyle="1" w:styleId="t509">
    <w:name w:val="t509"/>
    <w:rsid w:val="0009528A"/>
  </w:style>
  <w:style w:type="character" w:customStyle="1" w:styleId="t510">
    <w:name w:val="t510"/>
    <w:rsid w:val="0009528A"/>
  </w:style>
  <w:style w:type="character" w:customStyle="1" w:styleId="t511">
    <w:name w:val="t511"/>
    <w:rsid w:val="0009528A"/>
  </w:style>
  <w:style w:type="character" w:customStyle="1" w:styleId="t512">
    <w:name w:val="t512"/>
    <w:rsid w:val="0009528A"/>
  </w:style>
  <w:style w:type="character" w:customStyle="1" w:styleId="t513">
    <w:name w:val="t513"/>
    <w:rsid w:val="0009528A"/>
  </w:style>
  <w:style w:type="character" w:customStyle="1" w:styleId="t514">
    <w:name w:val="t514"/>
    <w:rsid w:val="0009528A"/>
  </w:style>
  <w:style w:type="table" w:styleId="Lentelstinklelis">
    <w:name w:val="Table Grid"/>
    <w:basedOn w:val="prastojilentel"/>
    <w:uiPriority w:val="39"/>
    <w:rsid w:val="0009528A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uiPriority w:val="99"/>
    <w:rsid w:val="0009528A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uiPriority w:val="39"/>
    <w:rsid w:val="0009528A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9528A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yle1">
    <w:name w:val="Style1"/>
    <w:uiPriority w:val="99"/>
    <w:rsid w:val="0009528A"/>
    <w:pPr>
      <w:numPr>
        <w:numId w:val="5"/>
      </w:numPr>
    </w:pPr>
  </w:style>
  <w:style w:type="paragraph" w:styleId="Antrats">
    <w:name w:val="header"/>
    <w:basedOn w:val="prastasis"/>
    <w:link w:val="AntratsDiagrama"/>
    <w:uiPriority w:val="99"/>
    <w:unhideWhenUsed/>
    <w:rsid w:val="0009528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9528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4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11831</Words>
  <Characters>6745</Characters>
  <Application>Microsoft Office Word</Application>
  <DocSecurity>0</DocSecurity>
  <Lines>56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Laura Adamonė</cp:lastModifiedBy>
  <cp:revision>32</cp:revision>
  <cp:lastPrinted>2026-01-18T09:14:00Z</cp:lastPrinted>
  <dcterms:created xsi:type="dcterms:W3CDTF">2026-02-01T10:47:00Z</dcterms:created>
  <dcterms:modified xsi:type="dcterms:W3CDTF">2026-02-01T11:27:00Z</dcterms:modified>
</cp:coreProperties>
</file>